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998213" w:rsidR="00563B6E" w:rsidRPr="00B24A33" w:rsidRDefault="00F27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072AC" w:rsidR="00563B6E" w:rsidRPr="00B24A33" w:rsidRDefault="00F277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D05D9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6FAFE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1B34E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F128B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F9A0F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566DE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3E7B" w:rsidR="00C11CD7" w:rsidRPr="00B24A33" w:rsidRDefault="00F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BE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B7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ED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14483" w:rsidR="002113B7" w:rsidRPr="00B24A33" w:rsidRDefault="00F27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82668" w:rsidR="002113B7" w:rsidRPr="00B24A33" w:rsidRDefault="00F27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7775F" w:rsidR="002113B7" w:rsidRPr="00B24A33" w:rsidRDefault="00F27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C70E8" w:rsidR="002113B7" w:rsidRPr="00B24A33" w:rsidRDefault="00F27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05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BC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CC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C3F5C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A26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B6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4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7B59A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FE4638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AC9659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BBD0B9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8B2546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E26705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6567D" w:rsidR="002113B7" w:rsidRPr="00B24A33" w:rsidRDefault="00F27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E9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8C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0D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2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1E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6E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09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D7124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CFDC82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8CDD2E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ED2E6D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1F4AF0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9AB178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6CA1B" w:rsidR="002113B7" w:rsidRPr="00B24A33" w:rsidRDefault="00F27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A7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B4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DE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AF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AC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73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42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76475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EBA442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0BEF16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A2B1E0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0F2DEC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0EA08E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18786" w:rsidR="006E49F3" w:rsidRPr="00B24A33" w:rsidRDefault="00F27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5C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9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FD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EC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1A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21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9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EB1CD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2BB997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CE5709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85DAD7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BF40C1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BF7CCB" w:rsidR="006E49F3" w:rsidRPr="00B24A33" w:rsidRDefault="00F27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D0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7F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BA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DC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94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41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34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D8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7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70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