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1A48F" w:rsidR="00563B6E" w:rsidRPr="00B24A33" w:rsidRDefault="00172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14EF7" w:rsidR="00563B6E" w:rsidRPr="00B24A33" w:rsidRDefault="00172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69BA7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704AF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021A3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5BCD1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F49EC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325FF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A526" w:rsidR="00C11CD7" w:rsidRPr="00B24A33" w:rsidRDefault="00172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F3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16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E0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F4DD8" w:rsidR="002113B7" w:rsidRPr="00B24A33" w:rsidRDefault="0017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1D94D" w:rsidR="002113B7" w:rsidRPr="00B24A33" w:rsidRDefault="0017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E65B5" w:rsidR="002113B7" w:rsidRPr="00B24A33" w:rsidRDefault="0017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854DE" w:rsidR="002113B7" w:rsidRPr="00B24A33" w:rsidRDefault="00172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67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BA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93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13C4C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ABA0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0D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CC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55E17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87182C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884555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709CB2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FFD5DD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331DA3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A99ED" w:rsidR="002113B7" w:rsidRPr="00B24A33" w:rsidRDefault="00172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74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73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87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82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C6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4A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91332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22799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BDEEDA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E3B4B8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57501E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26AF7F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05C5E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36C81" w:rsidR="002113B7" w:rsidRPr="00B24A33" w:rsidRDefault="00172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5E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0E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8A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93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77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47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67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E486E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5C9927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09BD09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0E9B1C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1AED75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9BE8B4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E3AE5" w:rsidR="006E49F3" w:rsidRPr="00B24A33" w:rsidRDefault="00172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D9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C4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5E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18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4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B1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65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F87A4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260A35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09A52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1F0BDC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21B4AE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E16C04" w:rsidR="006E49F3" w:rsidRPr="00B24A33" w:rsidRDefault="00172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B9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35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624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ECF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9A0B9" w:rsidR="006E49F3" w:rsidRPr="00B24A33" w:rsidRDefault="001727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D4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9A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96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75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2024-06-10T04:46:00.0000000Z</dcterms:modified>
</coreProperties>
</file>