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4F965" w:rsidR="00563B6E" w:rsidRPr="00B24A33" w:rsidRDefault="00CD0A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81FD6" w:rsidR="00563B6E" w:rsidRPr="00B24A33" w:rsidRDefault="00CD0A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69729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E311E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148A9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2542A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44DCF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3CB60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F408C" w:rsidR="00C11CD7" w:rsidRPr="00B24A33" w:rsidRDefault="00CD0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A1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C06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F1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B1A02" w:rsidR="002113B7" w:rsidRPr="00B24A33" w:rsidRDefault="00CD0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6C6A4" w:rsidR="002113B7" w:rsidRPr="00B24A33" w:rsidRDefault="00CD0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4EC74" w:rsidR="002113B7" w:rsidRPr="00B24A33" w:rsidRDefault="00CD0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1149A" w:rsidR="002113B7" w:rsidRPr="00B24A33" w:rsidRDefault="00CD0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59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4D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ED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19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F6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FF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04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54AF0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471E7F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6633CC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A00F17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B26D7C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73A19C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73DCA" w:rsidR="002113B7" w:rsidRPr="00B24A33" w:rsidRDefault="00CD0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8A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9A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E0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6FD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F2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BB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A7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DBFAE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E220CE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FDE46D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EB2495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FDC6B0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08448B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7DA5A" w:rsidR="002113B7" w:rsidRPr="00B24A33" w:rsidRDefault="00CD0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F2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1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10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74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C3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A8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05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AC2B2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D1A8BD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B48592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B28105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8F3327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3EBA48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3532C" w:rsidR="006E49F3" w:rsidRPr="00B24A33" w:rsidRDefault="00CD0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C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3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50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C7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A4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D1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A8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16B30" w:rsidR="006E49F3" w:rsidRPr="00B24A33" w:rsidRDefault="00CD0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EE649C" w:rsidR="006E49F3" w:rsidRPr="00B24A33" w:rsidRDefault="00CD0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59DBE4" w:rsidR="006E49F3" w:rsidRPr="00B24A33" w:rsidRDefault="00CD0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F457E0" w:rsidR="006E49F3" w:rsidRPr="00B24A33" w:rsidRDefault="00CD0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6629AE" w:rsidR="006E49F3" w:rsidRPr="00B24A33" w:rsidRDefault="00CD0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486025" w:rsidR="006E49F3" w:rsidRPr="00B24A33" w:rsidRDefault="00CD0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8F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5A0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69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59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BF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9B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D3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FA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A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AE6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