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FCDD0" w:rsidR="00563B6E" w:rsidRPr="00B24A33" w:rsidRDefault="003970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DEA38" w:rsidR="00563B6E" w:rsidRPr="00B24A33" w:rsidRDefault="003970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770D9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E0E7E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69244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783A1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E96BE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6EFCF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0CE5" w:rsidR="00C11CD7" w:rsidRPr="00B24A33" w:rsidRDefault="00397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F4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27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D1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1E3B0" w:rsidR="002113B7" w:rsidRPr="00B24A33" w:rsidRDefault="00397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22513" w:rsidR="002113B7" w:rsidRPr="00B24A33" w:rsidRDefault="00397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F4607" w:rsidR="002113B7" w:rsidRPr="00B24A33" w:rsidRDefault="00397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651B2" w:rsidR="002113B7" w:rsidRPr="00B24A33" w:rsidRDefault="00397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A9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E0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69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32B4D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AE50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E5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8F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2AE7D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C7AA9B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66CCA6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089379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6EC485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BA04A0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A117C" w:rsidR="002113B7" w:rsidRPr="00B24A33" w:rsidRDefault="00397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CE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8D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5E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0E3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60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05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DB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EEF6E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E27958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70CFEB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CED9E1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86913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5B27FF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24160" w:rsidR="002113B7" w:rsidRPr="00B24A33" w:rsidRDefault="00397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41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5E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53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95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3C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A3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30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303E4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D6913F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9B67E4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901189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B7FE3F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7B8C29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B0AE2" w:rsidR="006E49F3" w:rsidRPr="00B24A33" w:rsidRDefault="00397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92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2FD2D7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5EED7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D7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1B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CC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D6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15115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4C4EFC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3B7EEE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BA12E2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DEF912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90D1BD" w:rsidR="006E49F3" w:rsidRPr="00B24A33" w:rsidRDefault="00397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FA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0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EF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16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C44B9" w:rsidR="006E49F3" w:rsidRPr="00B24A33" w:rsidRDefault="00397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5E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B2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3F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0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97030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