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473F7" w:rsidR="00563B6E" w:rsidRPr="00B24A33" w:rsidRDefault="008C3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196B4" w:rsidR="00563B6E" w:rsidRPr="00B24A33" w:rsidRDefault="008C3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C62B5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B38BD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AA245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1AC00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622B4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DEB4A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0E5D" w:rsidR="00C11CD7" w:rsidRPr="00B24A33" w:rsidRDefault="008C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F4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D5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E1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29EAF" w:rsidR="002113B7" w:rsidRPr="00B24A33" w:rsidRDefault="008C3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669FE" w:rsidR="002113B7" w:rsidRPr="00B24A33" w:rsidRDefault="008C3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51866" w:rsidR="002113B7" w:rsidRPr="00B24A33" w:rsidRDefault="008C3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20E70" w:rsidR="002113B7" w:rsidRPr="00B24A33" w:rsidRDefault="008C3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E2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3C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C4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EC22E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96CF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5A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09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3C2B6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2C667E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C8BB39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3421FA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DCD08C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1A00DE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57F37" w:rsidR="002113B7" w:rsidRPr="00B24A33" w:rsidRDefault="008C3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19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4B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37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87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97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FF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E5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3A642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9A4653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0220E9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4297F3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B5EB9A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5542C4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6F7B7" w:rsidR="002113B7" w:rsidRPr="00B24A33" w:rsidRDefault="008C3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DE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8D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56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C2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C2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EF5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9D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F14C4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A5331E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DB2C47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501104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264B79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CF5D95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7FD49" w:rsidR="006E49F3" w:rsidRPr="00B24A33" w:rsidRDefault="008C3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C7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6E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E6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98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A2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5F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C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21662" w:rsidR="006E49F3" w:rsidRPr="00B24A33" w:rsidRDefault="008C3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DC3C56" w:rsidR="006E49F3" w:rsidRPr="00B24A33" w:rsidRDefault="008C3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873E9B" w:rsidR="006E49F3" w:rsidRPr="00B24A33" w:rsidRDefault="008C3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0CE1E2" w:rsidR="006E49F3" w:rsidRPr="00B24A33" w:rsidRDefault="008C3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280350" w:rsidR="006E49F3" w:rsidRPr="00B24A33" w:rsidRDefault="008C3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5B0C2D" w:rsidR="006E49F3" w:rsidRPr="00B24A33" w:rsidRDefault="008C3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36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17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36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9B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241C7" w:rsidR="006E49F3" w:rsidRPr="00B24A33" w:rsidRDefault="008C37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3E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F0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70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24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