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BBDCB" w:rsidR="00563B6E" w:rsidRPr="00B24A33" w:rsidRDefault="00356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F72CE" w:rsidR="00563B6E" w:rsidRPr="00B24A33" w:rsidRDefault="00356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315F7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A1136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C0C63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32AE8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11002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6213E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DE08B" w:rsidR="00C11CD7" w:rsidRPr="00B24A33" w:rsidRDefault="00356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41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3B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535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EF912" w:rsidR="002113B7" w:rsidRPr="00B24A33" w:rsidRDefault="00356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F3A54" w:rsidR="002113B7" w:rsidRPr="00B24A33" w:rsidRDefault="00356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16D2F9" w:rsidR="002113B7" w:rsidRPr="00B24A33" w:rsidRDefault="00356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2E11E" w:rsidR="002113B7" w:rsidRPr="00B24A33" w:rsidRDefault="00356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27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EC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9B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3039B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4FD8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84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930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4D1BE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3CAF4A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3ED18B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32A565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3333AC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7590C9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3017F" w:rsidR="002113B7" w:rsidRPr="00B24A33" w:rsidRDefault="00356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DF4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D9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9B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FE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524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02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1D4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83F79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0B0A47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B5682F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9D652F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78BB72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B8515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998E8" w:rsidR="002113B7" w:rsidRPr="00B24A33" w:rsidRDefault="00356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7D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60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AB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F9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BBE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D5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BD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4CE3B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B993DA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48370B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36EA61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AE1C0B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61291D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75C31" w:rsidR="006E49F3" w:rsidRPr="00B24A33" w:rsidRDefault="00356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86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9D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45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A7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6A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73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88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7B388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CC96D4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E4A72F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0C69A6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0CCC72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8C2F02" w:rsidR="006E49F3" w:rsidRPr="00B24A33" w:rsidRDefault="00356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73E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F4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C2F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EE6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2E7F18" w:rsidR="006E49F3" w:rsidRPr="00B24A33" w:rsidRDefault="00356C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C1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43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6F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6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CF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