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78FEF" w:rsidR="00563B6E" w:rsidRPr="00B24A33" w:rsidRDefault="00097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9A658" w:rsidR="00563B6E" w:rsidRPr="00B24A33" w:rsidRDefault="000971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57685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4084E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83632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766A5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E19BF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689F3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E01E" w:rsidR="00C11CD7" w:rsidRPr="00B24A33" w:rsidRDefault="00097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F7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73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B1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FB15A" w:rsidR="002113B7" w:rsidRPr="00B24A33" w:rsidRDefault="00097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217E8" w:rsidR="002113B7" w:rsidRPr="00B24A33" w:rsidRDefault="00097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42660" w:rsidR="002113B7" w:rsidRPr="00B24A33" w:rsidRDefault="00097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DDE85" w:rsidR="002113B7" w:rsidRPr="00B24A33" w:rsidRDefault="00097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5C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53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0C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440BC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11BE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10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E5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864F2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7DEAB8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988DAF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739AF6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20D59A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4879BD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201E3" w:rsidR="002113B7" w:rsidRPr="00B24A33" w:rsidRDefault="00097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56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2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03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CD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F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33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F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69A8D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0416E3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44C157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F656A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C2C8F2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7AC64C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7D47A" w:rsidR="002113B7" w:rsidRPr="00B24A33" w:rsidRDefault="00097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3E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EE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9E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27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3B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E9068" w:rsidR="005157D3" w:rsidRPr="00B24A33" w:rsidRDefault="000971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F2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10B8A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3EC7AB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636097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0AB982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B0D3F8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5B9E4D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47A14" w:rsidR="006E49F3" w:rsidRPr="00B24A33" w:rsidRDefault="00097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4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E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D5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B6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09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4C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C5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0232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D88F75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D2F7D3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A4BFF3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0DB8A2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0E4BA5" w:rsidR="006E49F3" w:rsidRPr="00B24A33" w:rsidRDefault="00097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5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63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45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A5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48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10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8D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FD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17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