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816AA" w:rsidR="00563B6E" w:rsidRPr="00B24A33" w:rsidRDefault="009C26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E6D3D" w:rsidR="00563B6E" w:rsidRPr="00B24A33" w:rsidRDefault="009C26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4C270" w:rsidR="00C11CD7" w:rsidRPr="00B24A33" w:rsidRDefault="009C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416A1" w:rsidR="00C11CD7" w:rsidRPr="00B24A33" w:rsidRDefault="009C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459DA" w:rsidR="00C11CD7" w:rsidRPr="00B24A33" w:rsidRDefault="009C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F0F2E" w:rsidR="00C11CD7" w:rsidRPr="00B24A33" w:rsidRDefault="009C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13910" w:rsidR="00C11CD7" w:rsidRPr="00B24A33" w:rsidRDefault="009C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95A06" w:rsidR="00C11CD7" w:rsidRPr="00B24A33" w:rsidRDefault="009C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0A24" w:rsidR="00C11CD7" w:rsidRPr="00B24A33" w:rsidRDefault="009C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19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E5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91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DCC06" w:rsidR="002113B7" w:rsidRPr="00B24A33" w:rsidRDefault="009C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3D187" w:rsidR="002113B7" w:rsidRPr="00B24A33" w:rsidRDefault="009C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756DD" w:rsidR="002113B7" w:rsidRPr="00B24A33" w:rsidRDefault="009C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DA2AF" w:rsidR="002113B7" w:rsidRPr="00B24A33" w:rsidRDefault="009C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C9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7F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D3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8E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9F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C3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70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4B382" w:rsidR="002113B7" w:rsidRPr="00B24A33" w:rsidRDefault="009C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1E941F" w:rsidR="002113B7" w:rsidRPr="00B24A33" w:rsidRDefault="009C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C3D5C8" w:rsidR="002113B7" w:rsidRPr="00B24A33" w:rsidRDefault="009C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411720" w:rsidR="002113B7" w:rsidRPr="00B24A33" w:rsidRDefault="009C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F8F9D9" w:rsidR="002113B7" w:rsidRPr="00B24A33" w:rsidRDefault="009C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AA0423" w:rsidR="002113B7" w:rsidRPr="00B24A33" w:rsidRDefault="009C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AB757" w:rsidR="002113B7" w:rsidRPr="00B24A33" w:rsidRDefault="009C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75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55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ED4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0E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5E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D9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86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4D630" w:rsidR="002113B7" w:rsidRPr="00B24A33" w:rsidRDefault="009C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0A2AB4" w:rsidR="002113B7" w:rsidRPr="00B24A33" w:rsidRDefault="009C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E3337D" w:rsidR="002113B7" w:rsidRPr="00B24A33" w:rsidRDefault="009C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EB8BB0" w:rsidR="002113B7" w:rsidRPr="00B24A33" w:rsidRDefault="009C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D3A0AF" w:rsidR="002113B7" w:rsidRPr="00B24A33" w:rsidRDefault="009C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48F30D" w:rsidR="002113B7" w:rsidRPr="00B24A33" w:rsidRDefault="009C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AE1CD" w:rsidR="002113B7" w:rsidRPr="00B24A33" w:rsidRDefault="009C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9B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50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AF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AD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80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A10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53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71971" w:rsidR="006E49F3" w:rsidRPr="00B24A33" w:rsidRDefault="009C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1665AB" w:rsidR="006E49F3" w:rsidRPr="00B24A33" w:rsidRDefault="009C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365AAB" w:rsidR="006E49F3" w:rsidRPr="00B24A33" w:rsidRDefault="009C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76E99E" w:rsidR="006E49F3" w:rsidRPr="00B24A33" w:rsidRDefault="009C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EC7255" w:rsidR="006E49F3" w:rsidRPr="00B24A33" w:rsidRDefault="009C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0A7B30" w:rsidR="006E49F3" w:rsidRPr="00B24A33" w:rsidRDefault="009C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EB301" w:rsidR="006E49F3" w:rsidRPr="00B24A33" w:rsidRDefault="009C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7E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75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13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D3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B0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4D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60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7632C" w:rsidR="006E49F3" w:rsidRPr="00B24A33" w:rsidRDefault="009C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CA78D7" w:rsidR="006E49F3" w:rsidRPr="00B24A33" w:rsidRDefault="009C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31BD4C" w:rsidR="006E49F3" w:rsidRPr="00B24A33" w:rsidRDefault="009C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556C50" w:rsidR="006E49F3" w:rsidRPr="00B24A33" w:rsidRDefault="009C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DA06A9" w:rsidR="006E49F3" w:rsidRPr="00B24A33" w:rsidRDefault="009C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DCED03" w:rsidR="006E49F3" w:rsidRPr="00B24A33" w:rsidRDefault="009C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11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46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A7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7E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8E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E5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D8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F2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6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647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