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52FE4" w:rsidR="00563B6E" w:rsidRPr="00B24A33" w:rsidRDefault="00070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ECE19" w:rsidR="00563B6E" w:rsidRPr="00B24A33" w:rsidRDefault="00070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F22C7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6078C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A6E1C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1C5BF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ABE2D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8321B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8243" w:rsidR="00C11CD7" w:rsidRPr="00B24A33" w:rsidRDefault="00070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58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C3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48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AD3E1" w:rsidR="002113B7" w:rsidRPr="00B24A33" w:rsidRDefault="00070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0CDF9" w:rsidR="002113B7" w:rsidRPr="00B24A33" w:rsidRDefault="00070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9D180" w:rsidR="002113B7" w:rsidRPr="00B24A33" w:rsidRDefault="00070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BE5CE" w:rsidR="002113B7" w:rsidRPr="00B24A33" w:rsidRDefault="00070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A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1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54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545BC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CDAB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6D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BF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7F8DE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07DBBE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007C07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9FB6E8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11DC85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413CC7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B4B18" w:rsidR="002113B7" w:rsidRPr="00B24A33" w:rsidRDefault="00070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32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5F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30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8D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58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56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726EF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D9C1D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0CEB5F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3C0702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740601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9D4120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89C982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BB09A" w:rsidR="002113B7" w:rsidRPr="00B24A33" w:rsidRDefault="00070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AF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E9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58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70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82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46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2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D8C85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DA1242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2B2A8D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5CBE20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C419B4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66E41F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DFAC6" w:rsidR="006E49F3" w:rsidRPr="00B24A33" w:rsidRDefault="00070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4B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B3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C4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6B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B0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A5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A6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EB916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621A7C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224A00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12919B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9CD0D7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246174" w:rsidR="006E49F3" w:rsidRPr="00B24A33" w:rsidRDefault="00070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85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F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ED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DC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9D58B" w:rsidR="006E49F3" w:rsidRPr="00B24A33" w:rsidRDefault="000707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4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B4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A3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7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727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