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C5253" w:rsidR="00563B6E" w:rsidRPr="00B24A33" w:rsidRDefault="00E11B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6014D" w:rsidR="00563B6E" w:rsidRPr="00B24A33" w:rsidRDefault="00E11B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1D013" w:rsidR="00C11CD7" w:rsidRPr="00B24A33" w:rsidRDefault="00E1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CC00A" w:rsidR="00C11CD7" w:rsidRPr="00B24A33" w:rsidRDefault="00E1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6005B" w:rsidR="00C11CD7" w:rsidRPr="00B24A33" w:rsidRDefault="00E1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34FF0" w:rsidR="00C11CD7" w:rsidRPr="00B24A33" w:rsidRDefault="00E1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7201D" w:rsidR="00C11CD7" w:rsidRPr="00B24A33" w:rsidRDefault="00E1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0404E" w:rsidR="00C11CD7" w:rsidRPr="00B24A33" w:rsidRDefault="00E1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1928F" w:rsidR="00C11CD7" w:rsidRPr="00B24A33" w:rsidRDefault="00E1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CAB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0C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5B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DE038" w:rsidR="002113B7" w:rsidRPr="00B24A33" w:rsidRDefault="00E11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01D3B" w:rsidR="002113B7" w:rsidRPr="00B24A33" w:rsidRDefault="00E11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59DA7" w:rsidR="002113B7" w:rsidRPr="00B24A33" w:rsidRDefault="00E11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94208" w:rsidR="002113B7" w:rsidRPr="00B24A33" w:rsidRDefault="00E11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74C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519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6B0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5F832" w:rsidR="002113B7" w:rsidRPr="00B24A33" w:rsidRDefault="00E1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C9E2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BDE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72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B0306" w:rsidR="002113B7" w:rsidRPr="00B24A33" w:rsidRDefault="00E1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1990E2" w:rsidR="002113B7" w:rsidRPr="00B24A33" w:rsidRDefault="00E1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67DB8C" w:rsidR="002113B7" w:rsidRPr="00B24A33" w:rsidRDefault="00E1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88E099" w:rsidR="002113B7" w:rsidRPr="00B24A33" w:rsidRDefault="00E1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4D097B" w:rsidR="002113B7" w:rsidRPr="00B24A33" w:rsidRDefault="00E1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21442E" w:rsidR="002113B7" w:rsidRPr="00B24A33" w:rsidRDefault="00E1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48073" w:rsidR="002113B7" w:rsidRPr="00B24A33" w:rsidRDefault="00E1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FB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7F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E7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D2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19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17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06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FA728" w:rsidR="002113B7" w:rsidRPr="00B24A33" w:rsidRDefault="00E1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AB990F" w:rsidR="002113B7" w:rsidRPr="00B24A33" w:rsidRDefault="00E1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DF1AD9" w:rsidR="002113B7" w:rsidRPr="00B24A33" w:rsidRDefault="00E1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671DAC" w:rsidR="002113B7" w:rsidRPr="00B24A33" w:rsidRDefault="00E1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14FDD6" w:rsidR="002113B7" w:rsidRPr="00B24A33" w:rsidRDefault="00E1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F698C7" w:rsidR="002113B7" w:rsidRPr="00B24A33" w:rsidRDefault="00E1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3B1BD" w:rsidR="002113B7" w:rsidRPr="00B24A33" w:rsidRDefault="00E1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C9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BA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15B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EA3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5AB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00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69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2498F" w:rsidR="006E49F3" w:rsidRPr="00B24A33" w:rsidRDefault="00E1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933870" w:rsidR="006E49F3" w:rsidRPr="00B24A33" w:rsidRDefault="00E1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7C788F" w:rsidR="006E49F3" w:rsidRPr="00B24A33" w:rsidRDefault="00E1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F0E6CB" w:rsidR="006E49F3" w:rsidRPr="00B24A33" w:rsidRDefault="00E1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8A1226" w:rsidR="006E49F3" w:rsidRPr="00B24A33" w:rsidRDefault="00E1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D873E2" w:rsidR="006E49F3" w:rsidRPr="00B24A33" w:rsidRDefault="00E1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23444" w:rsidR="006E49F3" w:rsidRPr="00B24A33" w:rsidRDefault="00E1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3CD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E91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9E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2B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E70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E27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BC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B7BBE" w:rsidR="006E49F3" w:rsidRPr="00B24A33" w:rsidRDefault="00E11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DA4985" w:rsidR="006E49F3" w:rsidRPr="00B24A33" w:rsidRDefault="00E11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A80485" w:rsidR="006E49F3" w:rsidRPr="00B24A33" w:rsidRDefault="00E11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651720" w:rsidR="006E49F3" w:rsidRPr="00B24A33" w:rsidRDefault="00E11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A94A4A" w:rsidR="006E49F3" w:rsidRPr="00B24A33" w:rsidRDefault="00E11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CED193" w:rsidR="006E49F3" w:rsidRPr="00B24A33" w:rsidRDefault="00E11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FC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70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58F36" w:rsidR="006E49F3" w:rsidRPr="00B24A33" w:rsidRDefault="00E11B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26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52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3E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AD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5DC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1B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1FE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1B70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2024-06-09T20:09:00.0000000Z</dcterms:modified>
</coreProperties>
</file>