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CB65B" w:rsidR="00563B6E" w:rsidRPr="00B24A33" w:rsidRDefault="00DF5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CB4EB" w:rsidR="00563B6E" w:rsidRPr="00B24A33" w:rsidRDefault="00DF5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09E750" w:rsidR="00C11CD7" w:rsidRPr="00B24A33" w:rsidRDefault="00DF5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1A3152" w:rsidR="00C11CD7" w:rsidRPr="00B24A33" w:rsidRDefault="00DF5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508387" w:rsidR="00C11CD7" w:rsidRPr="00B24A33" w:rsidRDefault="00DF5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3E26F" w:rsidR="00C11CD7" w:rsidRPr="00B24A33" w:rsidRDefault="00DF5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98831" w:rsidR="00C11CD7" w:rsidRPr="00B24A33" w:rsidRDefault="00DF5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35386" w:rsidR="00C11CD7" w:rsidRPr="00B24A33" w:rsidRDefault="00DF5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AC2AD" w:rsidR="00C11CD7" w:rsidRPr="00B24A33" w:rsidRDefault="00DF5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55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54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02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44C5A9" w:rsidR="002113B7" w:rsidRPr="00B24A33" w:rsidRDefault="00DF5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46077" w:rsidR="002113B7" w:rsidRPr="00B24A33" w:rsidRDefault="00DF5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67E999" w:rsidR="002113B7" w:rsidRPr="00B24A33" w:rsidRDefault="00DF5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3A883" w:rsidR="002113B7" w:rsidRPr="00B24A33" w:rsidRDefault="00DF5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DD7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AB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B1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65DFC2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5615A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796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849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69D96C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FFBD9B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2A6A9A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863A2E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F511116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BCEF97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5E502" w:rsidR="002113B7" w:rsidRPr="00B24A33" w:rsidRDefault="00DF5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6D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19A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487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72A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094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04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F5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84E08C" w:rsidR="002113B7" w:rsidRPr="00B24A33" w:rsidRDefault="00DF5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A43C63" w:rsidR="002113B7" w:rsidRPr="00B24A33" w:rsidRDefault="00DF5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DC7AEE" w:rsidR="002113B7" w:rsidRPr="00B24A33" w:rsidRDefault="00DF5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A0D47F" w:rsidR="002113B7" w:rsidRPr="00B24A33" w:rsidRDefault="00DF5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81DFE6" w:rsidR="002113B7" w:rsidRPr="00B24A33" w:rsidRDefault="00DF5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2732C8" w:rsidR="002113B7" w:rsidRPr="00B24A33" w:rsidRDefault="00DF5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872B9" w:rsidR="002113B7" w:rsidRPr="00B24A33" w:rsidRDefault="00DF5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74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D8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4E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04D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772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3C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5D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1337D" w:rsidR="006E49F3" w:rsidRPr="00B24A33" w:rsidRDefault="00DF5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B84221" w:rsidR="006E49F3" w:rsidRPr="00B24A33" w:rsidRDefault="00DF5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1791B7" w:rsidR="006E49F3" w:rsidRPr="00B24A33" w:rsidRDefault="00DF5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D9B02B" w:rsidR="006E49F3" w:rsidRPr="00B24A33" w:rsidRDefault="00DF5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D33B06" w:rsidR="006E49F3" w:rsidRPr="00B24A33" w:rsidRDefault="00DF5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1D4E27" w:rsidR="006E49F3" w:rsidRPr="00B24A33" w:rsidRDefault="00DF5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19E4B" w:rsidR="006E49F3" w:rsidRPr="00B24A33" w:rsidRDefault="00DF5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12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DC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3E0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85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C0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4C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C26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7813A" w:rsidR="006E49F3" w:rsidRPr="00B24A33" w:rsidRDefault="00DF5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67AB3F" w:rsidR="006E49F3" w:rsidRPr="00B24A33" w:rsidRDefault="00DF5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CBC5FB" w:rsidR="006E49F3" w:rsidRPr="00B24A33" w:rsidRDefault="00DF5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BCD6D5" w:rsidR="006E49F3" w:rsidRPr="00B24A33" w:rsidRDefault="00DF5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FD831F" w:rsidR="006E49F3" w:rsidRPr="00B24A33" w:rsidRDefault="00DF5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4F228D" w:rsidR="006E49F3" w:rsidRPr="00B24A33" w:rsidRDefault="00DF5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5C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757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16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6E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A80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C2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ED2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9D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B9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