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264290" w:rsidR="00563B6E" w:rsidRPr="00B24A33" w:rsidRDefault="007824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59C6B" w:rsidR="00563B6E" w:rsidRPr="00B24A33" w:rsidRDefault="007824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DCC05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0D57C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FBA7C6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0E7758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A28C05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68E30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F70EA" w:rsidR="00C11CD7" w:rsidRPr="00B24A33" w:rsidRDefault="007824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EA3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A97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3B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EAD75" w:rsidR="002113B7" w:rsidRPr="00B24A33" w:rsidRDefault="00782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C4BEE" w:rsidR="002113B7" w:rsidRPr="00B24A33" w:rsidRDefault="00782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715CB4" w:rsidR="002113B7" w:rsidRPr="00B24A33" w:rsidRDefault="00782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B87477" w:rsidR="002113B7" w:rsidRPr="00B24A33" w:rsidRDefault="007824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C38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12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D3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CC3ECF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969D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E0E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8B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229F3A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3C0CF1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7248F6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066A37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AE32F0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E3DC22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A3433" w:rsidR="002113B7" w:rsidRPr="00B24A33" w:rsidRDefault="007824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434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C94A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5F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258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4D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80D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716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7BEF0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411A72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C3C09B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7DC51C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DD0581F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068DFF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6E9698" w:rsidR="002113B7" w:rsidRPr="00B24A33" w:rsidRDefault="007824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4B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07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C0E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FF8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17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825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41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4B836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DF5517F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9EA5EE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5C1A2E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B505D2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18000E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B7282" w:rsidR="006E49F3" w:rsidRPr="00B24A33" w:rsidRDefault="007824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BB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42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05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651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D1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70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49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F05D2D" w:rsidR="006E49F3" w:rsidRPr="00B24A33" w:rsidRDefault="00782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289896B" w:rsidR="006E49F3" w:rsidRPr="00B24A33" w:rsidRDefault="00782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A84887" w:rsidR="006E49F3" w:rsidRPr="00B24A33" w:rsidRDefault="00782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8EBE0F" w:rsidR="006E49F3" w:rsidRPr="00B24A33" w:rsidRDefault="00782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CC6705C" w:rsidR="006E49F3" w:rsidRPr="00B24A33" w:rsidRDefault="00782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F52B8D" w:rsidR="006E49F3" w:rsidRPr="00B24A33" w:rsidRDefault="007824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EE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34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699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35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BF67BA" w:rsidR="006E49F3" w:rsidRPr="00B24A33" w:rsidRDefault="007824F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D16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94A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798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4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45C7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4FF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2024-06-09T12:44:00.0000000Z</dcterms:modified>
</coreProperties>
</file>