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40DDE" w:rsidR="00563B6E" w:rsidRPr="00B24A33" w:rsidRDefault="007F32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DFA19" w:rsidR="00563B6E" w:rsidRPr="00B24A33" w:rsidRDefault="007F32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DE010" w:rsidR="00C11CD7" w:rsidRPr="00B24A33" w:rsidRDefault="007F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185B0" w:rsidR="00C11CD7" w:rsidRPr="00B24A33" w:rsidRDefault="007F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7DDD1" w:rsidR="00C11CD7" w:rsidRPr="00B24A33" w:rsidRDefault="007F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22644" w:rsidR="00C11CD7" w:rsidRPr="00B24A33" w:rsidRDefault="007F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D0A58" w:rsidR="00C11CD7" w:rsidRPr="00B24A33" w:rsidRDefault="007F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486E3" w:rsidR="00C11CD7" w:rsidRPr="00B24A33" w:rsidRDefault="007F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691CC" w:rsidR="00C11CD7" w:rsidRPr="00B24A33" w:rsidRDefault="007F3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08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40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D1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CFB98" w:rsidR="002113B7" w:rsidRPr="00B24A33" w:rsidRDefault="007F3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603E5" w:rsidR="002113B7" w:rsidRPr="00B24A33" w:rsidRDefault="007F3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A89B5" w:rsidR="002113B7" w:rsidRPr="00B24A33" w:rsidRDefault="007F3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43DE3" w:rsidR="002113B7" w:rsidRPr="00B24A33" w:rsidRDefault="007F3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82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93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D8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26A120" w:rsidR="002113B7" w:rsidRPr="00B24A33" w:rsidRDefault="007F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6B03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1D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72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64C1C" w:rsidR="002113B7" w:rsidRPr="00B24A33" w:rsidRDefault="007F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353357" w:rsidR="002113B7" w:rsidRPr="00B24A33" w:rsidRDefault="007F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008EF8" w:rsidR="002113B7" w:rsidRPr="00B24A33" w:rsidRDefault="007F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ED8661" w:rsidR="002113B7" w:rsidRPr="00B24A33" w:rsidRDefault="007F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BC5DBC" w:rsidR="002113B7" w:rsidRPr="00B24A33" w:rsidRDefault="007F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BD1E0A" w:rsidR="002113B7" w:rsidRPr="00B24A33" w:rsidRDefault="007F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9D1CC" w:rsidR="002113B7" w:rsidRPr="00B24A33" w:rsidRDefault="007F3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F2B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FF7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9A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8F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4D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66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27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9CFC2" w:rsidR="002113B7" w:rsidRPr="00B24A33" w:rsidRDefault="007F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5EC6C3" w:rsidR="002113B7" w:rsidRPr="00B24A33" w:rsidRDefault="007F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EDB7DF" w:rsidR="002113B7" w:rsidRPr="00B24A33" w:rsidRDefault="007F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41C412" w:rsidR="002113B7" w:rsidRPr="00B24A33" w:rsidRDefault="007F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15E327" w:rsidR="002113B7" w:rsidRPr="00B24A33" w:rsidRDefault="007F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E827A7" w:rsidR="002113B7" w:rsidRPr="00B24A33" w:rsidRDefault="007F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36E44" w:rsidR="002113B7" w:rsidRPr="00B24A33" w:rsidRDefault="007F3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3E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BC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3C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BA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82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5F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9E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E6397" w:rsidR="006E49F3" w:rsidRPr="00B24A33" w:rsidRDefault="007F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03338C" w:rsidR="006E49F3" w:rsidRPr="00B24A33" w:rsidRDefault="007F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F6FDF8" w:rsidR="006E49F3" w:rsidRPr="00B24A33" w:rsidRDefault="007F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10B749" w:rsidR="006E49F3" w:rsidRPr="00B24A33" w:rsidRDefault="007F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2FCFE3" w:rsidR="006E49F3" w:rsidRPr="00B24A33" w:rsidRDefault="007F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82CD0B" w:rsidR="006E49F3" w:rsidRPr="00B24A33" w:rsidRDefault="007F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F38F6" w:rsidR="006E49F3" w:rsidRPr="00B24A33" w:rsidRDefault="007F3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F5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D4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9D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43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6F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0D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9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827D4" w:rsidR="006E49F3" w:rsidRPr="00B24A33" w:rsidRDefault="007F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C4127C" w:rsidR="006E49F3" w:rsidRPr="00B24A33" w:rsidRDefault="007F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89896D" w:rsidR="006E49F3" w:rsidRPr="00B24A33" w:rsidRDefault="007F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4A6462" w:rsidR="006E49F3" w:rsidRPr="00B24A33" w:rsidRDefault="007F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0A2208" w:rsidR="006E49F3" w:rsidRPr="00B24A33" w:rsidRDefault="007F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06C3C3" w:rsidR="006E49F3" w:rsidRPr="00B24A33" w:rsidRDefault="007F3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C2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CB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60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9C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C69FF" w:rsidR="006E49F3" w:rsidRPr="00B24A33" w:rsidRDefault="007F32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87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0C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D0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2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2A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2024-06-09T13:25:00.0000000Z</dcterms:modified>
</coreProperties>
</file>