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00E53" w:rsidR="00563B6E" w:rsidRPr="00B24A33" w:rsidRDefault="000B1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E7E8A" w:rsidR="00563B6E" w:rsidRPr="00B24A33" w:rsidRDefault="000B1B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F861B" w:rsidR="00C11CD7" w:rsidRPr="00B24A33" w:rsidRDefault="000B1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2B9BC" w:rsidR="00C11CD7" w:rsidRPr="00B24A33" w:rsidRDefault="000B1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BE0DD" w:rsidR="00C11CD7" w:rsidRPr="00B24A33" w:rsidRDefault="000B1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0AB36" w:rsidR="00C11CD7" w:rsidRPr="00B24A33" w:rsidRDefault="000B1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29738" w:rsidR="00C11CD7" w:rsidRPr="00B24A33" w:rsidRDefault="000B1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611EE" w:rsidR="00C11CD7" w:rsidRPr="00B24A33" w:rsidRDefault="000B1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8378" w:rsidR="00C11CD7" w:rsidRPr="00B24A33" w:rsidRDefault="000B1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96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B6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1C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4A760" w:rsidR="002113B7" w:rsidRPr="00B24A33" w:rsidRDefault="000B1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406B4" w:rsidR="002113B7" w:rsidRPr="00B24A33" w:rsidRDefault="000B1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426F0" w:rsidR="002113B7" w:rsidRPr="00B24A33" w:rsidRDefault="000B1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E1200" w:rsidR="002113B7" w:rsidRPr="00B24A33" w:rsidRDefault="000B1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87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CC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E5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60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20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6A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57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43AC4" w:rsidR="002113B7" w:rsidRPr="00B24A33" w:rsidRDefault="000B1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697A4B" w:rsidR="002113B7" w:rsidRPr="00B24A33" w:rsidRDefault="000B1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B151B9" w:rsidR="002113B7" w:rsidRPr="00B24A33" w:rsidRDefault="000B1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B17DF3" w:rsidR="002113B7" w:rsidRPr="00B24A33" w:rsidRDefault="000B1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3B84AA" w:rsidR="002113B7" w:rsidRPr="00B24A33" w:rsidRDefault="000B1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131647" w:rsidR="002113B7" w:rsidRPr="00B24A33" w:rsidRDefault="000B1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2EAFE" w:rsidR="002113B7" w:rsidRPr="00B24A33" w:rsidRDefault="000B1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F7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58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98F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9A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D3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A5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B4CDD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DE7E8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1AC55A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75DC51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DF46C8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FAD431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D694A7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D69E7" w:rsidR="002113B7" w:rsidRPr="00B24A33" w:rsidRDefault="000B1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6A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11E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1C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B3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B5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1B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4C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972E1" w:rsidR="006E49F3" w:rsidRPr="00B24A33" w:rsidRDefault="000B1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29A188" w:rsidR="006E49F3" w:rsidRPr="00B24A33" w:rsidRDefault="000B1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FCDB12" w:rsidR="006E49F3" w:rsidRPr="00B24A33" w:rsidRDefault="000B1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EBDC8D" w:rsidR="006E49F3" w:rsidRPr="00B24A33" w:rsidRDefault="000B1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88A587" w:rsidR="006E49F3" w:rsidRPr="00B24A33" w:rsidRDefault="000B1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DB01C0" w:rsidR="006E49F3" w:rsidRPr="00B24A33" w:rsidRDefault="000B1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B7B60" w:rsidR="006E49F3" w:rsidRPr="00B24A33" w:rsidRDefault="000B1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8E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26B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D4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8E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31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F1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91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572BB" w:rsidR="006E49F3" w:rsidRPr="00B24A33" w:rsidRDefault="000B1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C61BB4" w:rsidR="006E49F3" w:rsidRPr="00B24A33" w:rsidRDefault="000B1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0A350C" w:rsidR="006E49F3" w:rsidRPr="00B24A33" w:rsidRDefault="000B1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FC31E7" w:rsidR="006E49F3" w:rsidRPr="00B24A33" w:rsidRDefault="000B1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FBF1A5" w:rsidR="006E49F3" w:rsidRPr="00B24A33" w:rsidRDefault="000B1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58650E" w:rsidR="006E49F3" w:rsidRPr="00B24A33" w:rsidRDefault="000B1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15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F4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1D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21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36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23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99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3C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B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BF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