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45ECC" w:rsidR="00563B6E" w:rsidRPr="00B24A33" w:rsidRDefault="00984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27AC3" w:rsidR="00563B6E" w:rsidRPr="00B24A33" w:rsidRDefault="00984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B188A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A6278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4F9E0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97F58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CA2298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038D3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4042B" w:rsidR="00C11CD7" w:rsidRPr="00B24A33" w:rsidRDefault="00984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C5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1D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71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AA612" w:rsidR="002113B7" w:rsidRPr="00B24A33" w:rsidRDefault="00984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A7ACC" w:rsidR="002113B7" w:rsidRPr="00B24A33" w:rsidRDefault="00984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7418C" w:rsidR="002113B7" w:rsidRPr="00B24A33" w:rsidRDefault="00984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3E5BA" w:rsidR="002113B7" w:rsidRPr="00B24A33" w:rsidRDefault="00984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D6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A4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FD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12DAB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375C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A5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10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C66DF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1411CF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0CFA63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06B77E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E00B7A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807BA9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CC9E5" w:rsidR="002113B7" w:rsidRPr="00B24A33" w:rsidRDefault="00984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36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C1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E8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A3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51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4C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A0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283B4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6441F5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E3423A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9001E5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421971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EDA366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15A36" w:rsidR="002113B7" w:rsidRPr="00B24A33" w:rsidRDefault="00984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35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2F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05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55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6D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26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E9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D2558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F9DA65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E4369E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28C27C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8857A9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7C22AA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30946" w:rsidR="006E49F3" w:rsidRPr="00B24A33" w:rsidRDefault="00984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E7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C3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02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9F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7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A9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78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98E65" w:rsidR="006E49F3" w:rsidRPr="00B24A33" w:rsidRDefault="00984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A9DC68" w:rsidR="006E49F3" w:rsidRPr="00B24A33" w:rsidRDefault="00984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C4086C" w:rsidR="006E49F3" w:rsidRPr="00B24A33" w:rsidRDefault="00984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04C240" w:rsidR="006E49F3" w:rsidRPr="00B24A33" w:rsidRDefault="00984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D097FB" w:rsidR="006E49F3" w:rsidRPr="00B24A33" w:rsidRDefault="00984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78DD09" w:rsidR="006E49F3" w:rsidRPr="00B24A33" w:rsidRDefault="00984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D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89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96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3D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CF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33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48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1D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4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4726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2024-06-09T11:35:00.0000000Z</dcterms:modified>
</coreProperties>
</file>