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53CC" w:rsidR="0061148E" w:rsidRPr="0035681E" w:rsidRDefault="005F3E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0B26" w:rsidR="0061148E" w:rsidRPr="0035681E" w:rsidRDefault="005F3E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FB61E" w:rsidR="00CD0676" w:rsidRPr="00944D28" w:rsidRDefault="005F3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7015A" w:rsidR="00CD0676" w:rsidRPr="00944D28" w:rsidRDefault="005F3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018FF" w:rsidR="00CD0676" w:rsidRPr="00944D28" w:rsidRDefault="005F3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1531E" w:rsidR="00CD0676" w:rsidRPr="00944D28" w:rsidRDefault="005F3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D7D4E" w:rsidR="00CD0676" w:rsidRPr="00944D28" w:rsidRDefault="005F3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D1410" w:rsidR="00CD0676" w:rsidRPr="00944D28" w:rsidRDefault="005F3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EBC11" w:rsidR="00CD0676" w:rsidRPr="00944D28" w:rsidRDefault="005F3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1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DE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87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F4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39697" w:rsidR="00B87ED3" w:rsidRPr="00944D28" w:rsidRDefault="005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1E149" w:rsidR="00B87ED3" w:rsidRPr="00944D28" w:rsidRDefault="005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C03F7" w:rsidR="00B87ED3" w:rsidRPr="00944D28" w:rsidRDefault="005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9742" w:rsidR="00B87ED3" w:rsidRPr="00944D28" w:rsidRDefault="005F3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0D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9544E" w:rsidR="00B87ED3" w:rsidRPr="00944D28" w:rsidRDefault="005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DBC37" w:rsidR="00B87ED3" w:rsidRPr="00944D28" w:rsidRDefault="005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192C7" w:rsidR="00B87ED3" w:rsidRPr="00944D28" w:rsidRDefault="005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0EEBE" w:rsidR="00B87ED3" w:rsidRPr="00944D28" w:rsidRDefault="005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A8D29" w:rsidR="00B87ED3" w:rsidRPr="00944D28" w:rsidRDefault="005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5A3C3" w:rsidR="00B87ED3" w:rsidRPr="00944D28" w:rsidRDefault="005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A50EC" w:rsidR="00B87ED3" w:rsidRPr="00944D28" w:rsidRDefault="005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3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F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BFF6B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09370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0CEDC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40302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E780D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A5213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F0FC6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0A69" w:rsidR="00B87ED3" w:rsidRPr="00944D28" w:rsidRDefault="005F3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B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DCE2E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0D7AA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A1222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963D5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A351F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507DE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6CDF4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E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6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7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7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A34E1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634AF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00A3D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ED59C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48C58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1F37A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7C26C" w:rsidR="00B87ED3" w:rsidRPr="00944D28" w:rsidRDefault="005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93CF6" w:rsidR="00B87ED3" w:rsidRPr="00944D28" w:rsidRDefault="005F3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A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E9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1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2024-06-12T04:23:00.0000000Z</dcterms:modified>
</coreProperties>
</file>