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D497" w:rsidR="0061148E" w:rsidRPr="0035681E" w:rsidRDefault="00315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772D" w:rsidR="0061148E" w:rsidRPr="0035681E" w:rsidRDefault="00315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23A0B" w:rsidR="00CD0676" w:rsidRPr="00944D28" w:rsidRDefault="0031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03762" w:rsidR="00CD0676" w:rsidRPr="00944D28" w:rsidRDefault="0031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46E33" w:rsidR="00CD0676" w:rsidRPr="00944D28" w:rsidRDefault="0031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E61DD" w:rsidR="00CD0676" w:rsidRPr="00944D28" w:rsidRDefault="0031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B110D" w:rsidR="00CD0676" w:rsidRPr="00944D28" w:rsidRDefault="0031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6D7D3" w:rsidR="00CD0676" w:rsidRPr="00944D28" w:rsidRDefault="0031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DBE32" w:rsidR="00CD0676" w:rsidRPr="00944D28" w:rsidRDefault="0031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E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B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C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D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E2DC7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915DA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71CD4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D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44DA" w:rsidR="00B87ED3" w:rsidRPr="00944D28" w:rsidRDefault="00315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C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55225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E38F3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BF9F8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8C0A9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76A19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98137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4840A" w:rsidR="00B87ED3" w:rsidRPr="00944D28" w:rsidRDefault="0031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7D1ED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E9F8A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8CE76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823FE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CAB3B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440C0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482F9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C9D7" w:rsidR="00B87ED3" w:rsidRPr="00944D28" w:rsidRDefault="0031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59F4E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6E2F9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6E365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2EBE4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5566D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55A5B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8DC65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7454C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C8335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7E859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AB026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744FB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9326D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AAEEE" w:rsidR="00B87ED3" w:rsidRPr="00944D28" w:rsidRDefault="0031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