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5FFF" w:rsidR="0061148E" w:rsidRPr="0035681E" w:rsidRDefault="00DB7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A83B" w:rsidR="0061148E" w:rsidRPr="0035681E" w:rsidRDefault="00DB7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03874" w:rsidR="00CD0676" w:rsidRPr="00944D28" w:rsidRDefault="00DB7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E1A71" w:rsidR="00CD0676" w:rsidRPr="00944D28" w:rsidRDefault="00DB7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DBEAA" w:rsidR="00CD0676" w:rsidRPr="00944D28" w:rsidRDefault="00DB7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658B4" w:rsidR="00CD0676" w:rsidRPr="00944D28" w:rsidRDefault="00DB7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03EED" w:rsidR="00CD0676" w:rsidRPr="00944D28" w:rsidRDefault="00DB7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6A273" w:rsidR="00CD0676" w:rsidRPr="00944D28" w:rsidRDefault="00DB7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50769" w:rsidR="00CD0676" w:rsidRPr="00944D28" w:rsidRDefault="00DB7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7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9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F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9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B91C3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3D5B6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F8C64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9C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0F12C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942AC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05A39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27FB1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8A189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587A8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0898A" w:rsidR="00B87ED3" w:rsidRPr="00944D28" w:rsidRDefault="00DB7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29E31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993A5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FC5EB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6E462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6CC3A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509D3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AC4BF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AAE24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FAAF2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D603B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283F4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6C58A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A983A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AEA70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1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43628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A3C04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AA766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71A68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6C33C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8A06E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80020" w:rsidR="00B87ED3" w:rsidRPr="00944D28" w:rsidRDefault="00DB7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F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