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7F11" w:rsidR="0061148E" w:rsidRPr="0035681E" w:rsidRDefault="00EB0F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6A59" w:rsidR="0061148E" w:rsidRPr="0035681E" w:rsidRDefault="00EB0F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3DB08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A545C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CE6C6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EC3D0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3F95D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652B8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2A73C" w:rsidR="00CD0676" w:rsidRPr="00944D28" w:rsidRDefault="00EB0F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E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2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E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B1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0B34D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78637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AF0E6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198F" w:rsidR="00B87ED3" w:rsidRPr="00944D28" w:rsidRDefault="00EB0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3C1D5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1A010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79E1A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227FE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BF3A4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B10EC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A3228" w:rsidR="00B87ED3" w:rsidRPr="00944D28" w:rsidRDefault="00EB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DB400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EB64A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4BF20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9FE3F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51885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A2DB8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FC95A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78E1A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7D195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FB238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1824C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C23AE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03FB2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33528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F3F2" w:rsidR="00B87ED3" w:rsidRPr="00944D28" w:rsidRDefault="00EB0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C2F65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37127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01EE5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41C5D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A9572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0E598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8E365" w:rsidR="00B87ED3" w:rsidRPr="00944D28" w:rsidRDefault="00EB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8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F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2024-06-12T01:37:00.0000000Z</dcterms:modified>
</coreProperties>
</file>