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BAD41" w:rsidR="0061148E" w:rsidRPr="0035681E" w:rsidRDefault="001C1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23DBC" w:rsidR="0061148E" w:rsidRPr="0035681E" w:rsidRDefault="001C1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22D70" w:rsidR="00CD0676" w:rsidRPr="00944D28" w:rsidRDefault="001C1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24119" w:rsidR="00CD0676" w:rsidRPr="00944D28" w:rsidRDefault="001C1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34AFF" w:rsidR="00CD0676" w:rsidRPr="00944D28" w:rsidRDefault="001C1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0BD5B" w:rsidR="00CD0676" w:rsidRPr="00944D28" w:rsidRDefault="001C1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2CBDF" w:rsidR="00CD0676" w:rsidRPr="00944D28" w:rsidRDefault="001C1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536F9A" w:rsidR="00CD0676" w:rsidRPr="00944D28" w:rsidRDefault="001C1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7F58C" w:rsidR="00CD0676" w:rsidRPr="00944D28" w:rsidRDefault="001C1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A74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E0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C6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A9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8E888" w:rsidR="00B87ED3" w:rsidRPr="00944D28" w:rsidRDefault="001C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B690B7" w:rsidR="00B87ED3" w:rsidRPr="00944D28" w:rsidRDefault="001C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84614" w:rsidR="00B87ED3" w:rsidRPr="00944D28" w:rsidRDefault="001C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3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5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3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A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51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B9707" w:rsidR="00B87ED3" w:rsidRPr="00944D28" w:rsidRDefault="001C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BBECF" w:rsidR="00B87ED3" w:rsidRPr="00944D28" w:rsidRDefault="001C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919E1" w:rsidR="00B87ED3" w:rsidRPr="00944D28" w:rsidRDefault="001C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D5EAF" w:rsidR="00B87ED3" w:rsidRPr="00944D28" w:rsidRDefault="001C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1802E" w:rsidR="00B87ED3" w:rsidRPr="00944D28" w:rsidRDefault="001C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EB6ED" w:rsidR="00B87ED3" w:rsidRPr="00944D28" w:rsidRDefault="001C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4B512" w:rsidR="00B87ED3" w:rsidRPr="00944D28" w:rsidRDefault="001C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D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3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2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6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F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C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3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03928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9C67E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118DB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8AA85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6EFF9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88CF4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48656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C6302" w:rsidR="00B87ED3" w:rsidRPr="00944D28" w:rsidRDefault="001C1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0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3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2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1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4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2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0599F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BE59D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967EA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47727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EC9A3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411D4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3C50E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A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4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4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B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A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C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B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D2935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150F6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8E2F4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5502B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410C22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5A8DA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B9125" w:rsidR="00B87ED3" w:rsidRPr="00944D28" w:rsidRDefault="001C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2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CFC57" w:rsidR="00B87ED3" w:rsidRPr="00944D28" w:rsidRDefault="001C1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7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1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B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B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C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362"/>
    <w:rsid w:val="001D5720"/>
    <w:rsid w:val="002654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2024-06-12T00:55:00.0000000Z</dcterms:modified>
</coreProperties>
</file>