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A23E7" w:rsidR="0061148E" w:rsidRPr="0035681E" w:rsidRDefault="00FA4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8BF39" w:rsidR="0061148E" w:rsidRPr="0035681E" w:rsidRDefault="00FA4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EA48E" w:rsidR="00CD0676" w:rsidRPr="00944D28" w:rsidRDefault="00FA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40740" w:rsidR="00CD0676" w:rsidRPr="00944D28" w:rsidRDefault="00FA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F5BFB" w:rsidR="00CD0676" w:rsidRPr="00944D28" w:rsidRDefault="00FA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E8F59" w:rsidR="00CD0676" w:rsidRPr="00944D28" w:rsidRDefault="00FA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D0D12" w:rsidR="00CD0676" w:rsidRPr="00944D28" w:rsidRDefault="00FA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85453" w:rsidR="00CD0676" w:rsidRPr="00944D28" w:rsidRDefault="00FA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439AC" w:rsidR="00CD0676" w:rsidRPr="00944D28" w:rsidRDefault="00FA4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C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A7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04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7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8EA0E" w:rsidR="00B87ED3" w:rsidRPr="00944D28" w:rsidRDefault="00F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520B6" w:rsidR="00B87ED3" w:rsidRPr="00944D28" w:rsidRDefault="00F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029CF" w:rsidR="00B87ED3" w:rsidRPr="00944D28" w:rsidRDefault="00F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3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BDFE9" w:rsidR="00B87ED3" w:rsidRPr="00944D28" w:rsidRDefault="00FA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E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2AE66" w:rsidR="00B87ED3" w:rsidRPr="00944D28" w:rsidRDefault="00F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44EE8" w:rsidR="00B87ED3" w:rsidRPr="00944D28" w:rsidRDefault="00F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02139" w:rsidR="00B87ED3" w:rsidRPr="00944D28" w:rsidRDefault="00F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50466" w:rsidR="00B87ED3" w:rsidRPr="00944D28" w:rsidRDefault="00F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80197" w:rsidR="00B87ED3" w:rsidRPr="00944D28" w:rsidRDefault="00F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43627" w:rsidR="00B87ED3" w:rsidRPr="00944D28" w:rsidRDefault="00F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D320D" w:rsidR="00B87ED3" w:rsidRPr="00944D28" w:rsidRDefault="00F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4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7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ADEF2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B9040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6F127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15914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E623D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7B798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6C845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E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B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A3931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EF0DE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C7203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FC9CB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8A51E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BD290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FCE15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DDDA" w:rsidR="00B87ED3" w:rsidRPr="00944D28" w:rsidRDefault="00FA4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8EFE1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3F302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5E55E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EAEA8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100B6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42CDA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00307" w:rsidR="00B87ED3" w:rsidRPr="00944D28" w:rsidRDefault="00F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D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9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E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EE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2024-06-12T00:06:00.0000000Z</dcterms:modified>
</coreProperties>
</file>