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0738" w:rsidR="0061148E" w:rsidRPr="0035681E" w:rsidRDefault="00F20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DA2C" w:rsidR="0061148E" w:rsidRPr="0035681E" w:rsidRDefault="00F20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0DA81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72C9D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AFCB0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588C6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D0565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A051C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955D7" w:rsidR="00CD0676" w:rsidRPr="00944D28" w:rsidRDefault="00F2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2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A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F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D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B7563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24B62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3B551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D902" w:rsidR="00B87ED3" w:rsidRPr="00944D28" w:rsidRDefault="00F2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38C93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AAE48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1E867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3F466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9EE35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C3B60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9E914" w:rsidR="00B87ED3" w:rsidRPr="00944D28" w:rsidRDefault="00F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B9688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59182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EB004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47ECA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F37A5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6C90F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25E95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E4393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C2568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7F0DF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075DC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2E8FB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B0B9A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C078E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08EFE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3D724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6C4D5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A213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33016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33CC7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4C78C" w:rsidR="00B87ED3" w:rsidRPr="00944D28" w:rsidRDefault="00F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7977" w:rsidR="00B87ED3" w:rsidRPr="00944D28" w:rsidRDefault="00F2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6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2024-06-11T23:26:00.0000000Z</dcterms:modified>
</coreProperties>
</file>