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8589" w:rsidR="0061148E" w:rsidRPr="0035681E" w:rsidRDefault="004E1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35EC" w:rsidR="0061148E" w:rsidRPr="0035681E" w:rsidRDefault="004E1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F8FAB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24C84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E7C56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09490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048CF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AB903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BA1DC" w:rsidR="00CD0676" w:rsidRPr="00944D28" w:rsidRDefault="004E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1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6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9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D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2E300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48081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3B714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474C" w:rsidR="00B87ED3" w:rsidRPr="00944D28" w:rsidRDefault="004E1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D0E77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14400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B60B3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01D76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325A7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F44D0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35714" w:rsidR="00B87ED3" w:rsidRPr="00944D28" w:rsidRDefault="004E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3A2AD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1EDFF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F1D34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9BA74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3B6A9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5606C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3A1D7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4BC28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7FFBB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C31C3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C7C12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0D0C1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F36A8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B93ED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C348D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DCF8F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44E11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BBBE0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EE842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CAE57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B5EBE" w:rsidR="00B87ED3" w:rsidRPr="00944D28" w:rsidRDefault="004E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D353" w:rsidR="00B87ED3" w:rsidRPr="00944D28" w:rsidRDefault="004E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A0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