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D977" w:rsidR="0061148E" w:rsidRPr="0035681E" w:rsidRDefault="00703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F114" w:rsidR="0061148E" w:rsidRPr="0035681E" w:rsidRDefault="00703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D8AD6" w:rsidR="00CD0676" w:rsidRPr="00944D28" w:rsidRDefault="0070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AC2C1" w:rsidR="00CD0676" w:rsidRPr="00944D28" w:rsidRDefault="0070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DCF24" w:rsidR="00CD0676" w:rsidRPr="00944D28" w:rsidRDefault="0070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F4BF4" w:rsidR="00CD0676" w:rsidRPr="00944D28" w:rsidRDefault="0070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07D01" w:rsidR="00CD0676" w:rsidRPr="00944D28" w:rsidRDefault="0070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06258" w:rsidR="00CD0676" w:rsidRPr="00944D28" w:rsidRDefault="0070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10473" w:rsidR="00CD0676" w:rsidRPr="00944D28" w:rsidRDefault="0070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8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F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4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6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4B0D1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CC454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C4C09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EA09" w:rsidR="00B87ED3" w:rsidRPr="00944D28" w:rsidRDefault="0070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DB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DE078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F5B8C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6FBD4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69270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274F0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238B4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FDFDC" w:rsidR="00B87ED3" w:rsidRPr="00944D28" w:rsidRDefault="0070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EC92D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6CBFB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2FF35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360CB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4CFFD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2C04C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7E77D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317A0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9A53A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BD274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C6A15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6DB56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338FE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B42CA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19F5B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FE81A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C3F29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0E142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C55EA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32FE3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1EF44" w:rsidR="00B87ED3" w:rsidRPr="00944D28" w:rsidRDefault="0070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D4F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