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D3355" w:rsidR="0061148E" w:rsidRPr="0035681E" w:rsidRDefault="00321A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F1F9D" w:rsidR="0061148E" w:rsidRPr="0035681E" w:rsidRDefault="00321A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56BAB4" w:rsidR="00CD0676" w:rsidRPr="00944D28" w:rsidRDefault="00321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89B96" w:rsidR="00CD0676" w:rsidRPr="00944D28" w:rsidRDefault="00321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CD59C9" w:rsidR="00CD0676" w:rsidRPr="00944D28" w:rsidRDefault="00321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0356B6" w:rsidR="00CD0676" w:rsidRPr="00944D28" w:rsidRDefault="00321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193F0D" w:rsidR="00CD0676" w:rsidRPr="00944D28" w:rsidRDefault="00321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25666" w:rsidR="00CD0676" w:rsidRPr="00944D28" w:rsidRDefault="00321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1789A5" w:rsidR="00CD0676" w:rsidRPr="00944D28" w:rsidRDefault="00321A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C9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55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02D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843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F0B515" w:rsidR="00B87ED3" w:rsidRPr="00944D28" w:rsidRDefault="003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302C2" w:rsidR="00B87ED3" w:rsidRPr="00944D28" w:rsidRDefault="003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A27311" w:rsidR="00B87ED3" w:rsidRPr="00944D28" w:rsidRDefault="003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0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8D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C6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3D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348CF" w:rsidR="00B87ED3" w:rsidRPr="00944D28" w:rsidRDefault="00321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D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51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6D6E02" w:rsidR="00B87ED3" w:rsidRPr="00944D28" w:rsidRDefault="003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DB63AB" w:rsidR="00B87ED3" w:rsidRPr="00944D28" w:rsidRDefault="003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21FAB3" w:rsidR="00B87ED3" w:rsidRPr="00944D28" w:rsidRDefault="003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E98B95" w:rsidR="00B87ED3" w:rsidRPr="00944D28" w:rsidRDefault="003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F54C63" w:rsidR="00B87ED3" w:rsidRPr="00944D28" w:rsidRDefault="003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020742" w:rsidR="00B87ED3" w:rsidRPr="00944D28" w:rsidRDefault="003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5EC612" w:rsidR="00B87ED3" w:rsidRPr="00944D28" w:rsidRDefault="00321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2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B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B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C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D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1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AE77A9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36788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C6414D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B5850A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F4D5A4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8AE8D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50A174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1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7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3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D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4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D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E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9F3607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C7DB7E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0D409F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F82B15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401384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866267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486456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8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C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9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9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704D7D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449A4C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C8562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5EC58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FA8918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D0E63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1F80CF" w:rsidR="00B87ED3" w:rsidRPr="00944D28" w:rsidRDefault="00321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9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0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5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8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A1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D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A68"/>
    <w:rsid w:val="003441B6"/>
    <w:rsid w:val="0035681E"/>
    <w:rsid w:val="004324DA"/>
    <w:rsid w:val="00451DF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2024-06-11T22:04:00.0000000Z</dcterms:modified>
</coreProperties>
</file>