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31637" w:rsidR="0061148E" w:rsidRPr="0035681E" w:rsidRDefault="003B7C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FCE900" w:rsidR="0061148E" w:rsidRPr="0035681E" w:rsidRDefault="003B7C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Sudan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36210F" w:rsidR="00CD0676" w:rsidRPr="00944D28" w:rsidRDefault="003B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F515693" w:rsidR="00CD0676" w:rsidRPr="00944D28" w:rsidRDefault="003B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248B646" w:rsidR="00CD0676" w:rsidRPr="00944D28" w:rsidRDefault="003B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80E5CD" w:rsidR="00CD0676" w:rsidRPr="00944D28" w:rsidRDefault="003B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571F2" w:rsidR="00CD0676" w:rsidRPr="00944D28" w:rsidRDefault="003B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425B0E" w:rsidR="00CD0676" w:rsidRPr="00944D28" w:rsidRDefault="003B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95D307" w:rsidR="00CD0676" w:rsidRPr="00944D28" w:rsidRDefault="003B7C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38381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A7B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917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38A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C7A89D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2CFDB6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E765F4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FEE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496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C54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D69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C7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E0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3F29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9DF4900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9439961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9B0F9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74B6376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172E75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826552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2FE850" w:rsidR="00B87ED3" w:rsidRPr="00944D28" w:rsidRDefault="003B7C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07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600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57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335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5DE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5F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0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DA6A5B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86ABF7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4CA8F7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BB0C2B9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AEEF18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D51842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16E8235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F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800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A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2B2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76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08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860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E11D20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8D9C00D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10DD3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7C1D0A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7A62E46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CA8D0C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CA31EF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74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A9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6C4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2D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4A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EA9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402059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A87740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9933C18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B047D8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CEADCF0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C77B3E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B1A9DE" w:rsidR="00B87ED3" w:rsidRPr="00944D28" w:rsidRDefault="003B7C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5D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F39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5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C10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A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FD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CE7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B7C5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834E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2025-07-20T05:12:00.0000000Z</dcterms:modified>
</coreProperties>
</file>