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513FC" w:rsidR="0061148E" w:rsidRPr="0035681E" w:rsidRDefault="00D84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55AB" w:rsidR="0061148E" w:rsidRPr="0035681E" w:rsidRDefault="00D84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75D72" w:rsidR="00CD0676" w:rsidRPr="00944D28" w:rsidRDefault="00D8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5C6B2" w:rsidR="00CD0676" w:rsidRPr="00944D28" w:rsidRDefault="00D8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D8FF7" w:rsidR="00CD0676" w:rsidRPr="00944D28" w:rsidRDefault="00D8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6219B" w:rsidR="00CD0676" w:rsidRPr="00944D28" w:rsidRDefault="00D8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1925C" w:rsidR="00CD0676" w:rsidRPr="00944D28" w:rsidRDefault="00D8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F2C38" w:rsidR="00CD0676" w:rsidRPr="00944D28" w:rsidRDefault="00D8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343B2" w:rsidR="00CD0676" w:rsidRPr="00944D28" w:rsidRDefault="00D84A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4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84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4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F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6E174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7FFD8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44E96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9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4EC2" w:rsidR="00B87ED3" w:rsidRPr="00944D28" w:rsidRDefault="00D84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E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79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0793E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F840A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0E59B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E4759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7B184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8367B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4F7C5" w:rsidR="00B87ED3" w:rsidRPr="00944D28" w:rsidRDefault="00D84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02FEC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50115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109BD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9F93A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E2E59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77712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CD2E7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1B562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56A26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00307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0F4CF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398C2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D5304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17FBE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E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22978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C11ED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FFAA0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DBF1B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9EB0D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E991B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ABB2B" w:rsidR="00B87ED3" w:rsidRPr="00944D28" w:rsidRDefault="00D84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AA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