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BFEB" w:rsidR="0061148E" w:rsidRPr="0035681E" w:rsidRDefault="00D67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6BB6" w:rsidR="0061148E" w:rsidRPr="0035681E" w:rsidRDefault="00D67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E0D3B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F4EBA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278E3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D3691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D59EC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EB754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DDD3C" w:rsidR="00CD0676" w:rsidRPr="00944D28" w:rsidRDefault="00D67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6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9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8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6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E1CD3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D9884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54BCE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A07B" w:rsidR="00B87ED3" w:rsidRPr="00944D28" w:rsidRDefault="00D6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3E578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203CB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7BB6A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B5E70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69F8D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0F6E6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C2478" w:rsidR="00B87ED3" w:rsidRPr="00944D28" w:rsidRDefault="00D67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DE46C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D98C2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2BD3C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9B9FB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01D26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FEE42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78A24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5D534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AAABA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A4D5B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AAD51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D9CCD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9C74E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DAD34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6A1B9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B6A9B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3244F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30EAD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D3BA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88330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8C703" w:rsidR="00B87ED3" w:rsidRPr="00944D28" w:rsidRDefault="00D67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957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2024-06-11T20:48:00.0000000Z</dcterms:modified>
</coreProperties>
</file>