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01A7" w:rsidR="0061148E" w:rsidRPr="0035681E" w:rsidRDefault="000A3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A809" w:rsidR="0061148E" w:rsidRPr="0035681E" w:rsidRDefault="000A3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16645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4D34F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69F59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9B5D5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AD359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DF07A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2AF2A" w:rsidR="00CD0676" w:rsidRPr="00944D28" w:rsidRDefault="000A3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3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7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4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D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9BB66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057A4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5BBC3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7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D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7F74" w:rsidR="00B87ED3" w:rsidRPr="00944D28" w:rsidRDefault="000A3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0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13AE6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08B27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9E34E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69E84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2F2DF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D483AA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1123E" w:rsidR="00B87ED3" w:rsidRPr="00944D28" w:rsidRDefault="000A3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4BFDB" w:rsidR="00B87ED3" w:rsidRPr="00944D28" w:rsidRDefault="000A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70F02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58C2F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F16E6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5E89B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3ADD6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B8783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ECE576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DEF19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C42C3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03656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11869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47A03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FB5EB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7E55F2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A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57F0C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6E6CF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3BDB5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FB6237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688AC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8B143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DC419" w:rsidR="00B87ED3" w:rsidRPr="00944D28" w:rsidRDefault="000A3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F67C" w:rsidR="00B87ED3" w:rsidRPr="00944D28" w:rsidRDefault="000A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F2EE" w:rsidR="00B87ED3" w:rsidRPr="00944D28" w:rsidRDefault="000A3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2C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