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55AE" w:rsidR="0061148E" w:rsidRPr="0035681E" w:rsidRDefault="00A10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471F" w:rsidR="0061148E" w:rsidRPr="0035681E" w:rsidRDefault="00A10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EFAAC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0B514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05E8A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E60B0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7B0E5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87754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0ECE1" w:rsidR="00CD0676" w:rsidRPr="00944D28" w:rsidRDefault="00A10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4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6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6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1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646E0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DFE8B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D2F4A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59AD" w:rsidR="00B87ED3" w:rsidRPr="00944D28" w:rsidRDefault="00A10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D919D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54620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D4304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2D94B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CA5D6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3163C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F20C7" w:rsidR="00B87ED3" w:rsidRPr="00944D28" w:rsidRDefault="00A1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019EC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3F057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38CDC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B1C3E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FC5B7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30B83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927E2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5E342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78FB2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47FAB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3611B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E67A2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E44EA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56683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CBA86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2DABD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0D7EF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B0732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2AFB2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DFD71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C322B" w:rsidR="00B87ED3" w:rsidRPr="00944D28" w:rsidRDefault="00A1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3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2024-06-10T21:59:00.0000000Z</dcterms:modified>
</coreProperties>
</file>