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8FC3" w:rsidR="0061148E" w:rsidRPr="0035681E" w:rsidRDefault="000D5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A70D" w:rsidR="0061148E" w:rsidRPr="0035681E" w:rsidRDefault="000D5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90CE7" w:rsidR="00CD0676" w:rsidRPr="00944D28" w:rsidRDefault="000D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983E9" w:rsidR="00CD0676" w:rsidRPr="00944D28" w:rsidRDefault="000D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E397C" w:rsidR="00CD0676" w:rsidRPr="00944D28" w:rsidRDefault="000D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B7A84" w:rsidR="00CD0676" w:rsidRPr="00944D28" w:rsidRDefault="000D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D643C" w:rsidR="00CD0676" w:rsidRPr="00944D28" w:rsidRDefault="000D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784B0" w:rsidR="00CD0676" w:rsidRPr="00944D28" w:rsidRDefault="000D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770F3" w:rsidR="00CD0676" w:rsidRPr="00944D28" w:rsidRDefault="000D5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F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C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5D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9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2E345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1FF1E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15700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EF1C" w:rsidR="00B87ED3" w:rsidRPr="00944D28" w:rsidRDefault="000D5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6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3D073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BE93C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C552E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F79B7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803FA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79871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1E807" w:rsidR="00B87ED3" w:rsidRPr="00944D28" w:rsidRDefault="000D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4567" w:rsidR="00B87ED3" w:rsidRPr="00944D28" w:rsidRDefault="000D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26DD0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2F5AF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5D3CF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3A60E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0BA1D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DA1FE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23B27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7DCD" w:rsidR="00B87ED3" w:rsidRPr="00944D28" w:rsidRDefault="000D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61AB4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6385A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F2C32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D6D47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24834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FD3C2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40CB8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84591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DCDA1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9A298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C438A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2B5BD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64D1C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7CA89" w:rsidR="00B87ED3" w:rsidRPr="00944D28" w:rsidRDefault="000D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7649" w:rsidR="00B87ED3" w:rsidRPr="00944D28" w:rsidRDefault="000D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C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2022-10-24T20:42:00.0000000Z</dcterms:modified>
</coreProperties>
</file>