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9F4D" w:rsidR="0061148E" w:rsidRPr="0035681E" w:rsidRDefault="00A74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542F" w:rsidR="0061148E" w:rsidRPr="0035681E" w:rsidRDefault="00A74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915F4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49133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F5106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09887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33C41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2E45A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C7701" w:rsidR="00CD0676" w:rsidRPr="00944D28" w:rsidRDefault="00A7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7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3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B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F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DACC9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2DACF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DD96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0175" w:rsidR="00B87ED3" w:rsidRPr="00944D28" w:rsidRDefault="00A7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A5DC8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3BA66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6F3AF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1C521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47B71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4C664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611B2" w:rsidR="00B87ED3" w:rsidRPr="00944D28" w:rsidRDefault="00A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A60B7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A0118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3AD50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B5E12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0FDED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D4FD0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B8640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C666D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3182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4AF41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3907D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A3BD0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F7809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D6D37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98BC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72C9B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F3191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A2BA3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27005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C916C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79BCB" w:rsidR="00B87ED3" w:rsidRPr="00944D28" w:rsidRDefault="00A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4FD7" w:rsidR="00B87ED3" w:rsidRPr="00944D28" w:rsidRDefault="00A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2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2025-07-18T21:15:00.0000000Z</dcterms:modified>
</coreProperties>
</file>