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513C" w:rsidR="0061148E" w:rsidRPr="0035681E" w:rsidRDefault="00032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2258" w:rsidR="0061148E" w:rsidRPr="0035681E" w:rsidRDefault="00032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47CB7" w:rsidR="00CD0676" w:rsidRPr="00944D28" w:rsidRDefault="0003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01B60" w:rsidR="00CD0676" w:rsidRPr="00944D28" w:rsidRDefault="0003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A5705" w:rsidR="00CD0676" w:rsidRPr="00944D28" w:rsidRDefault="0003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DC5A0" w:rsidR="00CD0676" w:rsidRPr="00944D28" w:rsidRDefault="0003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9EC23" w:rsidR="00CD0676" w:rsidRPr="00944D28" w:rsidRDefault="0003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283CC" w:rsidR="00CD0676" w:rsidRPr="00944D28" w:rsidRDefault="0003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8F5F3" w:rsidR="00CD0676" w:rsidRPr="00944D28" w:rsidRDefault="0003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D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6C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B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B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F9A27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AE683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FA53A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45838" w:rsidR="00B87ED3" w:rsidRPr="00944D28" w:rsidRDefault="00032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A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A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90AA7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71C16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654FA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73F3E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CD8C1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49EC7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CFD2B" w:rsidR="00B87ED3" w:rsidRPr="00944D28" w:rsidRDefault="0003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819C" w:rsidR="00B87ED3" w:rsidRPr="00944D28" w:rsidRDefault="0003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97D5" w:rsidR="00B87ED3" w:rsidRPr="00944D28" w:rsidRDefault="0003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F766D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C9B5B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E5540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07077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8E5CA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5726A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E9B97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C1BDE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83939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F4BB3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21149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CADE1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1AEEA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60E83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8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ED074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4185A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C62A8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526A3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9B440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B0A49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D83D9" w:rsidR="00B87ED3" w:rsidRPr="00944D28" w:rsidRDefault="0003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5108" w:rsidR="00B87ED3" w:rsidRPr="00944D28" w:rsidRDefault="0003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B09D4" w:rsidR="00B87ED3" w:rsidRPr="00944D28" w:rsidRDefault="0003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7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AE3A" w:rsidR="00B87ED3" w:rsidRPr="00944D28" w:rsidRDefault="0003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D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2024-06-10T20:34:00.0000000Z</dcterms:modified>
</coreProperties>
</file>