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47AA" w:rsidR="0061148E" w:rsidRPr="0035681E" w:rsidRDefault="00551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C076" w:rsidR="0061148E" w:rsidRPr="0035681E" w:rsidRDefault="00551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BD315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B0771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52CD0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B7075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F3DD2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EC8A6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628C6" w:rsidR="00CD0676" w:rsidRPr="00944D28" w:rsidRDefault="00551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2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7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0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B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A6088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81CC0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BF0F5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2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2537" w:rsidR="00B87ED3" w:rsidRPr="00944D28" w:rsidRDefault="00551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C424E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3235F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D9C57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E7B7B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8BBD6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D9B9E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D0013" w:rsidR="00B87ED3" w:rsidRPr="00944D28" w:rsidRDefault="0055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7537" w:rsidR="00B87ED3" w:rsidRPr="00944D28" w:rsidRDefault="0055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5E881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AD89F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B75D3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8B0F6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FBBFA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248FD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752C7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5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28F36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5D6BA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7E375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9C6EE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8A323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FA648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A64C0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F2694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68915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ED6F2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256BD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C59F6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A1F68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2052B" w:rsidR="00B87ED3" w:rsidRPr="00944D28" w:rsidRDefault="0055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FD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2024-06-10T19:52:00.0000000Z</dcterms:modified>
</coreProperties>
</file>