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2F49" w:rsidR="0061148E" w:rsidRPr="0035681E" w:rsidRDefault="00A30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6598" w:rsidR="0061148E" w:rsidRPr="0035681E" w:rsidRDefault="00A30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32641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3A480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01531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80951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1CDC3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10DD8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0C663" w:rsidR="00CD0676" w:rsidRPr="00944D28" w:rsidRDefault="00A30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E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B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7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C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2DC4B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39DE4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703C3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88A4" w:rsidR="00B87ED3" w:rsidRPr="00944D28" w:rsidRDefault="00A3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0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F0DE1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07D69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49BD5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EEB43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4AD0D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1E6F9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3CC4A" w:rsidR="00B87ED3" w:rsidRPr="00944D28" w:rsidRDefault="00A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EC0D6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F8955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BE67C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2D3D6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FDA55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500F7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42BA7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E87D" w:rsidR="00B87ED3" w:rsidRPr="00944D28" w:rsidRDefault="00A30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630B0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28AE7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AFFE4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5233C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4975B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3CCEC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70D68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9EA72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A16AD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2B08D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01415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B1F52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27765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DEF3B" w:rsidR="00B87ED3" w:rsidRPr="00944D28" w:rsidRDefault="00A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6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2024-06-10T19:17:00.0000000Z</dcterms:modified>
</coreProperties>
</file>