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8F10" w:rsidR="0061148E" w:rsidRPr="0035681E" w:rsidRDefault="00770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E7E4" w:rsidR="0061148E" w:rsidRPr="0035681E" w:rsidRDefault="00770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1394B" w:rsidR="00CD0676" w:rsidRPr="00944D28" w:rsidRDefault="0077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79F0E" w:rsidR="00CD0676" w:rsidRPr="00944D28" w:rsidRDefault="0077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BE57E" w:rsidR="00CD0676" w:rsidRPr="00944D28" w:rsidRDefault="0077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03704" w:rsidR="00CD0676" w:rsidRPr="00944D28" w:rsidRDefault="0077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FF362" w:rsidR="00CD0676" w:rsidRPr="00944D28" w:rsidRDefault="0077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DF8B9" w:rsidR="00CD0676" w:rsidRPr="00944D28" w:rsidRDefault="0077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83DC2" w:rsidR="00CD0676" w:rsidRPr="00944D28" w:rsidRDefault="0077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1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B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D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0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2AF4D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A10F2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1BD6F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84BC" w:rsidR="00B87ED3" w:rsidRPr="00944D28" w:rsidRDefault="00770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2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652F6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7F1FB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7AE0A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9FEF9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1037D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825CA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D1FC2" w:rsidR="00B87ED3" w:rsidRPr="00944D28" w:rsidRDefault="0077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7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1B114" w:rsidR="00B87ED3" w:rsidRPr="00944D28" w:rsidRDefault="0077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2E10D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EA4C7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3F3A1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04117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33468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C4526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51905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22D9B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16AF3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CBD20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EB54D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FD10D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777C9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D5A9F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F318" w:rsidR="00B87ED3" w:rsidRPr="00944D28" w:rsidRDefault="0077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36BE5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0B451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4420F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D4C98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FCFD2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185D4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D0A38" w:rsidR="00B87ED3" w:rsidRPr="00944D28" w:rsidRDefault="0077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A270" w:rsidR="00B87ED3" w:rsidRPr="00944D28" w:rsidRDefault="0077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0114" w:rsidR="00B87ED3" w:rsidRPr="00944D28" w:rsidRDefault="0077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E9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