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F13C2" w:rsidR="0061148E" w:rsidRPr="0035681E" w:rsidRDefault="00167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1A649" w:rsidR="0061148E" w:rsidRPr="0035681E" w:rsidRDefault="00167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B1A8C" w:rsidR="00CD0676" w:rsidRPr="00944D28" w:rsidRDefault="0016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E265C" w:rsidR="00CD0676" w:rsidRPr="00944D28" w:rsidRDefault="0016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1D647" w:rsidR="00CD0676" w:rsidRPr="00944D28" w:rsidRDefault="0016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922F0" w:rsidR="00CD0676" w:rsidRPr="00944D28" w:rsidRDefault="0016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68ADB" w:rsidR="00CD0676" w:rsidRPr="00944D28" w:rsidRDefault="0016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F23B5" w:rsidR="00CD0676" w:rsidRPr="00944D28" w:rsidRDefault="0016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22BBD" w:rsidR="00CD0676" w:rsidRPr="00944D28" w:rsidRDefault="0016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51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0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40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E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43152" w:rsidR="00B87ED3" w:rsidRPr="00944D28" w:rsidRDefault="0016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6F94A" w:rsidR="00B87ED3" w:rsidRPr="00944D28" w:rsidRDefault="0016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B2309" w:rsidR="00B87ED3" w:rsidRPr="00944D28" w:rsidRDefault="0016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8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F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7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2350" w:rsidR="00B87ED3" w:rsidRPr="00944D28" w:rsidRDefault="00167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E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89A57" w:rsidR="00B87ED3" w:rsidRPr="00944D28" w:rsidRDefault="0016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6CFC1" w:rsidR="00B87ED3" w:rsidRPr="00944D28" w:rsidRDefault="0016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25F57" w:rsidR="00B87ED3" w:rsidRPr="00944D28" w:rsidRDefault="0016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5B349" w:rsidR="00B87ED3" w:rsidRPr="00944D28" w:rsidRDefault="0016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465AE" w:rsidR="00B87ED3" w:rsidRPr="00944D28" w:rsidRDefault="0016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04ADB" w:rsidR="00B87ED3" w:rsidRPr="00944D28" w:rsidRDefault="0016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1467F" w:rsidR="00B87ED3" w:rsidRPr="00944D28" w:rsidRDefault="0016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D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045F4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A4D38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6CF14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6A6ED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B6079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C2BFF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ABF54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7E1C6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B95B5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78107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63FD2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458CA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D907D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F93E5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325A" w:rsidR="00B87ED3" w:rsidRPr="00944D28" w:rsidRDefault="00167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8EA5F" w:rsidR="00B87ED3" w:rsidRPr="00944D28" w:rsidRDefault="00167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30E87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5D639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29929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FDCC1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23AE4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39248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E6ABE" w:rsidR="00B87ED3" w:rsidRPr="00944D28" w:rsidRDefault="0016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2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F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C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