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D80A" w:rsidR="0061148E" w:rsidRPr="0035681E" w:rsidRDefault="00714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6E52" w:rsidR="0061148E" w:rsidRPr="0035681E" w:rsidRDefault="00714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FB963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582A4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2DCE3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34EA0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75A21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FBA32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A172C" w:rsidR="00CD0676" w:rsidRPr="00944D28" w:rsidRDefault="0071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9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E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E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F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39873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B3EF6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0F6B4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B77C" w:rsidR="00B87ED3" w:rsidRPr="00944D28" w:rsidRDefault="00714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E913B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428E8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95722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366BB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5D540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FF680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EA7F4" w:rsidR="00B87ED3" w:rsidRPr="00944D28" w:rsidRDefault="0071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4DA9" w:rsidR="00B87ED3" w:rsidRPr="00944D28" w:rsidRDefault="0071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BEDC0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42638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4FADB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64403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40E2F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1BDA6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DB7B0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4C8B8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2AAA3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144A0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25882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F897C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50E54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7F62E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BDCB0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68D9D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86532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7FF0D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C24ED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44596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F2703" w:rsidR="00B87ED3" w:rsidRPr="00944D28" w:rsidRDefault="0071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AB36" w:rsidR="00B87ED3" w:rsidRPr="00944D28" w:rsidRDefault="0071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6FAE" w:rsidR="00B87ED3" w:rsidRPr="00944D28" w:rsidRDefault="0071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B6AB" w:rsidR="00B87ED3" w:rsidRPr="00944D28" w:rsidRDefault="0071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714B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