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6A69" w:rsidR="0061148E" w:rsidRPr="0035681E" w:rsidRDefault="00BE2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FB38" w:rsidR="0061148E" w:rsidRPr="0035681E" w:rsidRDefault="00BE2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7E5C3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5DF94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00609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0514D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F68E9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FC445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ED767" w:rsidR="00CD0676" w:rsidRPr="00944D28" w:rsidRDefault="00BE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E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4B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F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3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F2FFE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A0C53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F997D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6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98E5" w:rsidR="00B87ED3" w:rsidRPr="00944D28" w:rsidRDefault="00BE2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0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FBF13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556A2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BA1F6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B121F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8973A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8420F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82430" w:rsidR="00B87ED3" w:rsidRPr="00944D28" w:rsidRDefault="00BE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AB62" w:rsidR="00B87ED3" w:rsidRPr="00944D28" w:rsidRDefault="00BE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4CA78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76CBC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36660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F5F8E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57A4A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864C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F01FE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34B88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49E0C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DE073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3099E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F4926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795F4D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4E86F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5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E2B3D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E91F0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6FE11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CA075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F8947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16580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36351" w:rsidR="00B87ED3" w:rsidRPr="00944D28" w:rsidRDefault="00BE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BE2B7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