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5CBD" w:rsidR="0061148E" w:rsidRPr="0035681E" w:rsidRDefault="00691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055E" w:rsidR="0061148E" w:rsidRPr="0035681E" w:rsidRDefault="00691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70DA4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5D3471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4C109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70EAD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B3442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D32330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868A0" w:rsidR="00CD0676" w:rsidRPr="00944D28" w:rsidRDefault="00691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2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F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4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D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57F46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6944B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0A55D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B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3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72D2D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68328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ED5D3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3BC24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23B7F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527A5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A115B" w:rsidR="00B87ED3" w:rsidRPr="00944D28" w:rsidRDefault="00691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C7658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F5A61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60D5E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2666E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9B08A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D1ED6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320212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5ACF" w:rsidR="00B87ED3" w:rsidRPr="00944D28" w:rsidRDefault="00691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2421B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B358A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7667A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DFA8E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785CF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34072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FE651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06857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569A1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76418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D2C85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14204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6D7B2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2CECF" w:rsidR="00B87ED3" w:rsidRPr="00944D28" w:rsidRDefault="00691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E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4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E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2025-07-18T12:24:00.0000000Z</dcterms:modified>
</coreProperties>
</file>