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C440" w:rsidR="0061148E" w:rsidRPr="0035681E" w:rsidRDefault="00DB2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2D84" w:rsidR="0061148E" w:rsidRPr="0035681E" w:rsidRDefault="00DB2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9F2C2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472C9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4F181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FD1E9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E42E5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161C0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CAD54" w:rsidR="00CD0676" w:rsidRPr="00944D28" w:rsidRDefault="00DB2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8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5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C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B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3B3E1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1C252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2A447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4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8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E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F9D7B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25A1F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71B8C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6B34E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1C49A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DBFAC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07DED" w:rsidR="00B87ED3" w:rsidRPr="00944D28" w:rsidRDefault="00DB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2BC" w14:textId="77777777" w:rsidR="00DB22D3" w:rsidRDefault="00DB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4EED8DF" w14:textId="2087783B" w:rsidR="00B87ED3" w:rsidRPr="00944D28" w:rsidRDefault="00DB2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B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E87A8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CF48C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F6255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4AA10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73D2F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6ADAF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2E38A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0A16D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B53F9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B1849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4F3BA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37A65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CEF03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BEEB8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A4378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CD657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FD3F5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0F8DF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DF51F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139A4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664A0" w:rsidR="00B87ED3" w:rsidRPr="00944D28" w:rsidRDefault="00DB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B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2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