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C455" w:rsidR="0061148E" w:rsidRPr="0035681E" w:rsidRDefault="00C10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4470" w:rsidR="0061148E" w:rsidRPr="0035681E" w:rsidRDefault="00C10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DA96F" w:rsidR="00CD0676" w:rsidRPr="00944D28" w:rsidRDefault="00C1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45A72" w:rsidR="00CD0676" w:rsidRPr="00944D28" w:rsidRDefault="00C1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4309B" w:rsidR="00CD0676" w:rsidRPr="00944D28" w:rsidRDefault="00C1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F3557" w:rsidR="00CD0676" w:rsidRPr="00944D28" w:rsidRDefault="00C1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3520D" w:rsidR="00CD0676" w:rsidRPr="00944D28" w:rsidRDefault="00C1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1DBA7" w:rsidR="00CD0676" w:rsidRPr="00944D28" w:rsidRDefault="00C1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E574F" w:rsidR="00CD0676" w:rsidRPr="00944D28" w:rsidRDefault="00C1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8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9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E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F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B0CEB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21685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5B4C9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1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C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EBB3F" w:rsidR="00B87ED3" w:rsidRPr="00944D28" w:rsidRDefault="00C10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4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3E07D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D6553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CDD35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D1305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0D0EA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440D8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E55E6" w:rsidR="00B87ED3" w:rsidRPr="00944D28" w:rsidRDefault="00C1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F5A25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15238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2F297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146A6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C85F0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DE991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90FB7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5FDDB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379B0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579DD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345ED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5D2AE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C24D1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1F14B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788D7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E9C46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A31F6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044F4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B04CB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CC87F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85142" w:rsidR="00B87ED3" w:rsidRPr="00944D28" w:rsidRDefault="00C1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17D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2024-06-10T15:40:00.0000000Z</dcterms:modified>
</coreProperties>
</file>