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A3D8" w:rsidR="0061148E" w:rsidRPr="0035681E" w:rsidRDefault="007B3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3614" w:rsidR="0061148E" w:rsidRPr="0035681E" w:rsidRDefault="007B3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0C9A8" w:rsidR="00CD0676" w:rsidRPr="00944D28" w:rsidRDefault="007B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50BEB" w:rsidR="00CD0676" w:rsidRPr="00944D28" w:rsidRDefault="007B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8D353" w:rsidR="00CD0676" w:rsidRPr="00944D28" w:rsidRDefault="007B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23A5A" w:rsidR="00CD0676" w:rsidRPr="00944D28" w:rsidRDefault="007B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D0363" w:rsidR="00CD0676" w:rsidRPr="00944D28" w:rsidRDefault="007B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59B3B" w:rsidR="00CD0676" w:rsidRPr="00944D28" w:rsidRDefault="007B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54C1C" w:rsidR="00CD0676" w:rsidRPr="00944D28" w:rsidRDefault="007B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8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C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2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67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F9F09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2B618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23321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2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6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D0A7" w:rsidR="00B87ED3" w:rsidRPr="00944D28" w:rsidRDefault="007B3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D12A0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AAD27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21BA8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3E2DB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E534E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D2DDF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D3C3C" w:rsidR="00B87ED3" w:rsidRPr="00944D28" w:rsidRDefault="007B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5C12" w:rsidR="00B87ED3" w:rsidRPr="00944D28" w:rsidRDefault="007B3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74E1" w:rsidR="00B87ED3" w:rsidRPr="00944D28" w:rsidRDefault="007B3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FEFF" w:rsidR="00B87ED3" w:rsidRPr="00944D28" w:rsidRDefault="007B3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515A3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5AACE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5CD3D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7545E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694F6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66895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DB6A6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6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C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4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FC034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CFFDE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EE65F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D5763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4DEB3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83EA9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FB6E6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F7A94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B414F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8FA20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5B88E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02DDD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418D3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9F249" w:rsidR="00B87ED3" w:rsidRPr="00944D28" w:rsidRDefault="007B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0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1C1"/>
    <w:rsid w:val="0059344B"/>
    <w:rsid w:val="0061148E"/>
    <w:rsid w:val="00641F1B"/>
    <w:rsid w:val="00677F71"/>
    <w:rsid w:val="006B5100"/>
    <w:rsid w:val="006E45A8"/>
    <w:rsid w:val="006F12A6"/>
    <w:rsid w:val="007B30B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2024-06-10T14:57:00.0000000Z</dcterms:modified>
</coreProperties>
</file>