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4BC7" w:rsidR="0061148E" w:rsidRPr="0035681E" w:rsidRDefault="00CB1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2C1F" w:rsidR="0061148E" w:rsidRPr="0035681E" w:rsidRDefault="00CB1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0D807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8CB7C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5F920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18AF0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08DD3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11311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905DC" w:rsidR="00CD0676" w:rsidRPr="00944D28" w:rsidRDefault="00CB1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9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9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5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0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AD2F4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5370C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D9074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D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AB874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4AD93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5D86E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BA176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E98B5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946C1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613E7" w:rsidR="00B87ED3" w:rsidRPr="00944D28" w:rsidRDefault="00CB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5D26A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85ACE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1B3E5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FFD23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21597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253C6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67E22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8B32F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FC2C1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CD041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2F20A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AE1BB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56297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04A55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327B" w:rsidR="00B87ED3" w:rsidRPr="00944D28" w:rsidRDefault="00CB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E024C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6B3A9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E67AA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45564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28A6C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0BE49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63E8D" w:rsidR="00B87ED3" w:rsidRPr="00944D28" w:rsidRDefault="00CB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0C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2024-06-10T15:11:00.0000000Z</dcterms:modified>
</coreProperties>
</file>