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0FF1F" w:rsidR="0061148E" w:rsidRPr="0035681E" w:rsidRDefault="003B5C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4BD9" w:rsidR="0061148E" w:rsidRPr="0035681E" w:rsidRDefault="003B5C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5873C" w:rsidR="00CD0676" w:rsidRPr="00944D28" w:rsidRDefault="003B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1834D" w:rsidR="00CD0676" w:rsidRPr="00944D28" w:rsidRDefault="003B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83E59" w:rsidR="00CD0676" w:rsidRPr="00944D28" w:rsidRDefault="003B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52A7D" w:rsidR="00CD0676" w:rsidRPr="00944D28" w:rsidRDefault="003B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63A3D" w:rsidR="00CD0676" w:rsidRPr="00944D28" w:rsidRDefault="003B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EDAAF" w:rsidR="00CD0676" w:rsidRPr="00944D28" w:rsidRDefault="003B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F76A0" w:rsidR="00CD0676" w:rsidRPr="00944D28" w:rsidRDefault="003B5C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E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89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FB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4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98AB7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A95F0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2A837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9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0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8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0BCF" w:rsidR="00B87ED3" w:rsidRPr="00944D28" w:rsidRDefault="003B5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0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E60CC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50ED5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2F4BC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790BE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3BF6B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24AC6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46E66" w:rsidR="00B87ED3" w:rsidRPr="00944D28" w:rsidRDefault="003B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6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5A0D9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23E62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2D3D6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08313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D6303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CF1C0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337C4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B56DB" w:rsidR="00B87ED3" w:rsidRPr="00944D28" w:rsidRDefault="003B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1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3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C861E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DDF2E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85349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9A849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E3617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DE604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7E47D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0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9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2A350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CE524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4488F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04960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D0FBD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46252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565D1" w:rsidR="00B87ED3" w:rsidRPr="00944D28" w:rsidRDefault="003B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BBDF" w:rsidR="00B87ED3" w:rsidRPr="00944D28" w:rsidRDefault="003B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C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2024-06-10T14:30:00.0000000Z</dcterms:modified>
</coreProperties>
</file>