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A402" w:rsidR="0061148E" w:rsidRPr="0035681E" w:rsidRDefault="00BB4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FCAB" w:rsidR="0061148E" w:rsidRPr="0035681E" w:rsidRDefault="00BB4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0C517" w:rsidR="00CD0676" w:rsidRPr="00944D28" w:rsidRDefault="00BB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0C984" w:rsidR="00CD0676" w:rsidRPr="00944D28" w:rsidRDefault="00BB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B336B" w:rsidR="00CD0676" w:rsidRPr="00944D28" w:rsidRDefault="00BB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EBD84" w:rsidR="00CD0676" w:rsidRPr="00944D28" w:rsidRDefault="00BB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47136" w:rsidR="00CD0676" w:rsidRPr="00944D28" w:rsidRDefault="00BB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6AB80" w:rsidR="00CD0676" w:rsidRPr="00944D28" w:rsidRDefault="00BB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2A7F5" w:rsidR="00CD0676" w:rsidRPr="00944D28" w:rsidRDefault="00BB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D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4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C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1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591F5" w:rsidR="00B87ED3" w:rsidRPr="00944D28" w:rsidRDefault="00BB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D571D" w:rsidR="00B87ED3" w:rsidRPr="00944D28" w:rsidRDefault="00BB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9195F" w:rsidR="00B87ED3" w:rsidRPr="00944D28" w:rsidRDefault="00BB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3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F3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48FEA" w:rsidR="00B87ED3" w:rsidRPr="00944D28" w:rsidRDefault="00BB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491BD" w:rsidR="00B87ED3" w:rsidRPr="00944D28" w:rsidRDefault="00BB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1BFEA" w:rsidR="00B87ED3" w:rsidRPr="00944D28" w:rsidRDefault="00BB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B64D8" w:rsidR="00B87ED3" w:rsidRPr="00944D28" w:rsidRDefault="00BB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666EA" w:rsidR="00B87ED3" w:rsidRPr="00944D28" w:rsidRDefault="00BB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58034" w:rsidR="00B87ED3" w:rsidRPr="00944D28" w:rsidRDefault="00BB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3E969" w:rsidR="00B87ED3" w:rsidRPr="00944D28" w:rsidRDefault="00BB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90B7" w:rsidR="00B87ED3" w:rsidRPr="00944D28" w:rsidRDefault="00BB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56D09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5305E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291F2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8EEA0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F25EE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6A9A5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AF3BD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5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7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7BC45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CECD6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DC5FA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F937E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85B18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F9422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64416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6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0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B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185D0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0681A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A3292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59668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0ADEF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92F77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54BEC" w:rsidR="00B87ED3" w:rsidRPr="00944D28" w:rsidRDefault="00BB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64677" w:rsidR="00B87ED3" w:rsidRPr="00944D28" w:rsidRDefault="00BB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E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38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