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166E" w:rsidR="0061148E" w:rsidRPr="0035681E" w:rsidRDefault="00B769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1413" w:rsidR="0061148E" w:rsidRPr="0035681E" w:rsidRDefault="00B769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5F050" w:rsidR="00CD0676" w:rsidRPr="00944D28" w:rsidRDefault="00B76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D85BC" w:rsidR="00CD0676" w:rsidRPr="00944D28" w:rsidRDefault="00B76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4197D" w:rsidR="00CD0676" w:rsidRPr="00944D28" w:rsidRDefault="00B76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55989" w:rsidR="00CD0676" w:rsidRPr="00944D28" w:rsidRDefault="00B76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D27F1" w:rsidR="00CD0676" w:rsidRPr="00944D28" w:rsidRDefault="00B76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709D4" w:rsidR="00CD0676" w:rsidRPr="00944D28" w:rsidRDefault="00B76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69059" w:rsidR="00CD0676" w:rsidRPr="00944D28" w:rsidRDefault="00B76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1F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6B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51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21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FADA6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A0340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8460E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1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E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E6CFC" w:rsidR="00B87ED3" w:rsidRPr="00944D28" w:rsidRDefault="00B76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B7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43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BBF83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F786F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EAB0BE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0622EA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DCD81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0039C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110BF" w:rsidR="00B87ED3" w:rsidRPr="00944D28" w:rsidRDefault="00B76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2671" w:rsidR="00B87ED3" w:rsidRPr="00944D28" w:rsidRDefault="00B76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B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B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6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1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7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C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C4064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315A4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3681F5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B7A2C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30900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5EA00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FB650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4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A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C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E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2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148C5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897E0C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B658A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4DC5C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A8F97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BEC6D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EAA93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1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D6C72" w:rsidR="00B87ED3" w:rsidRPr="00944D28" w:rsidRDefault="00B76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3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9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2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72766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A315E9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6C051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373C3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8C163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C93FA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0EE169" w:rsidR="00B87ED3" w:rsidRPr="00944D28" w:rsidRDefault="00B76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F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C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C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C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5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A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9C6"/>
    <w:rsid w:val="00B87ED3"/>
    <w:rsid w:val="00BA1B61"/>
    <w:rsid w:val="00BD2EA8"/>
    <w:rsid w:val="00BD5798"/>
    <w:rsid w:val="00C52B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2024-06-10T12:50:00.0000000Z</dcterms:modified>
</coreProperties>
</file>