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14B5" w:rsidR="0061148E" w:rsidRPr="0035681E" w:rsidRDefault="00317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93DE" w:rsidR="0061148E" w:rsidRPr="0035681E" w:rsidRDefault="00317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9A901" w:rsidR="00CD0676" w:rsidRPr="00944D28" w:rsidRDefault="00317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FF46B" w:rsidR="00CD0676" w:rsidRPr="00944D28" w:rsidRDefault="00317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83ADF" w:rsidR="00CD0676" w:rsidRPr="00944D28" w:rsidRDefault="00317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8FC1A" w:rsidR="00CD0676" w:rsidRPr="00944D28" w:rsidRDefault="00317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0999E" w:rsidR="00CD0676" w:rsidRPr="00944D28" w:rsidRDefault="00317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E9A13" w:rsidR="00CD0676" w:rsidRPr="00944D28" w:rsidRDefault="00317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13CF5" w:rsidR="00CD0676" w:rsidRPr="00944D28" w:rsidRDefault="00317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76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C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F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B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FF23F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42114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D7C4F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9F87" w:rsidR="00B87ED3" w:rsidRPr="00944D28" w:rsidRDefault="00317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B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4D458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3C5C1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B7E12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288E9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38829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728E6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20141" w:rsidR="00B87ED3" w:rsidRPr="00944D28" w:rsidRDefault="0031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5386" w:rsidR="00B87ED3" w:rsidRPr="00944D28" w:rsidRDefault="00317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6F0A8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17DF4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49F52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A409D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AEB56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5F649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957AB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333CB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DEA6A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589FE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67BEA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1A10C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3E4DC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C0A9E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D84E6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BBBE8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F70BC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87A6E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FDA53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99640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8503B" w:rsidR="00B87ED3" w:rsidRPr="00944D28" w:rsidRDefault="0031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0141" w:rsidR="00B87ED3" w:rsidRPr="00944D28" w:rsidRDefault="00317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876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