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6FAD" w:rsidR="0061148E" w:rsidRPr="0035681E" w:rsidRDefault="002A3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FB1C" w:rsidR="0061148E" w:rsidRPr="0035681E" w:rsidRDefault="002A3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9C923" w:rsidR="00CD0676" w:rsidRPr="00944D28" w:rsidRDefault="002A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295E6" w:rsidR="00CD0676" w:rsidRPr="00944D28" w:rsidRDefault="002A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C34ED" w:rsidR="00CD0676" w:rsidRPr="00944D28" w:rsidRDefault="002A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13E5F" w:rsidR="00CD0676" w:rsidRPr="00944D28" w:rsidRDefault="002A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01CAD" w:rsidR="00CD0676" w:rsidRPr="00944D28" w:rsidRDefault="002A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00A14" w:rsidR="00CD0676" w:rsidRPr="00944D28" w:rsidRDefault="002A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F76B3" w:rsidR="00CD0676" w:rsidRPr="00944D28" w:rsidRDefault="002A3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D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B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75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4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B3A2B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63A26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DEDAC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7835" w:rsidR="00B87ED3" w:rsidRPr="00944D28" w:rsidRDefault="002A3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9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4CF28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F3619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C8FBC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4291D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1E5E9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DA419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24981" w:rsidR="00B87ED3" w:rsidRPr="00944D28" w:rsidRDefault="002A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1E3C9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E14C4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F254E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CF1AC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C9407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482D9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3EB75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CFF8A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4BD93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A4773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0C6CF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D7247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5BD05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B0D69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4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7AF69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1E8F3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91F26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D8BF9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F213A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6DF18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65648" w:rsidR="00B87ED3" w:rsidRPr="00944D28" w:rsidRDefault="002A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F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