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46D6" w:rsidR="0061148E" w:rsidRPr="0035681E" w:rsidRDefault="00D45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4A05" w:rsidR="0061148E" w:rsidRPr="0035681E" w:rsidRDefault="00D45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5F94E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38807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800B6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C74B7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8496E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8DA43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BBEBB" w:rsidR="00CD0676" w:rsidRPr="00944D28" w:rsidRDefault="00D45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6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0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9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2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D03C9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AF484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766B7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B3B1" w:rsidR="00B87ED3" w:rsidRPr="00944D28" w:rsidRDefault="00D45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3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9F662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7EC23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FD6C6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D4765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DE4CD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F63E1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262E0" w:rsidR="00B87ED3" w:rsidRPr="00944D28" w:rsidRDefault="00D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3D50E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CFEF6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B6B08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8FCB1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0DE3F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404F0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BF165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386D7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93535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3DD50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1872B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F4D60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44E3E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671A7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440BB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64BB0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B6115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1C4AA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8004D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37B2F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E6654" w:rsidR="00B87ED3" w:rsidRPr="00944D28" w:rsidRDefault="00D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B991" w:rsidR="00B87ED3" w:rsidRPr="00944D28" w:rsidRDefault="00D4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4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2025-07-17T22:10:00.0000000Z</dcterms:modified>
</coreProperties>
</file>